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20F" w:rsidRPr="00F1120F" w:rsidRDefault="00F1120F" w:rsidP="00F1120F">
      <w:pPr>
        <w:autoSpaceDE w:val="0"/>
        <w:autoSpaceDN w:val="0"/>
        <w:adjustRightInd w:val="0"/>
        <w:spacing w:after="0" w:line="240" w:lineRule="exact"/>
        <w:ind w:right="96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F1120F" w:rsidRPr="00F1120F" w:rsidRDefault="00F1120F" w:rsidP="00F1120F">
      <w:pPr>
        <w:tabs>
          <w:tab w:val="left" w:leader="dot" w:pos="3005"/>
        </w:tabs>
        <w:autoSpaceDE w:val="0"/>
        <w:autoSpaceDN w:val="0"/>
        <w:adjustRightInd w:val="0"/>
        <w:spacing w:before="235" w:after="0" w:line="240" w:lineRule="auto"/>
        <w:ind w:right="96"/>
        <w:jc w:val="right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Łańcut, dnia</w:t>
      </w: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ab/>
      </w: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exact"/>
        <w:ind w:right="101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exact"/>
        <w:ind w:right="101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exact"/>
        <w:ind w:right="101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exact"/>
        <w:ind w:right="101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auto"/>
        <w:ind w:right="101"/>
        <w:jc w:val="right"/>
        <w:rPr>
          <w:rFonts w:ascii="Times New Roman" w:eastAsiaTheme="minorEastAsia" w:hAnsi="Times New Roman" w:cs="Times New Roman"/>
          <w:b/>
          <w:bCs/>
          <w:sz w:val="20"/>
          <w:szCs w:val="20"/>
          <w:u w:val="single"/>
          <w:lang w:eastAsia="pl-PL"/>
        </w:rPr>
      </w:pPr>
      <w:r w:rsidRPr="00F1120F">
        <w:rPr>
          <w:rFonts w:ascii="Times New Roman" w:eastAsiaTheme="minorEastAsia" w:hAnsi="Times New Roman" w:cs="Times New Roman"/>
          <w:b/>
          <w:bCs/>
          <w:sz w:val="20"/>
          <w:szCs w:val="20"/>
          <w:u w:val="single"/>
          <w:lang w:eastAsia="pl-PL"/>
        </w:rPr>
        <w:t>WÓJT GMINY ŁAŃCUT</w:t>
      </w:r>
    </w:p>
    <w:p w:rsidR="00F1120F" w:rsidRPr="00F1120F" w:rsidRDefault="00F1120F" w:rsidP="00F1120F">
      <w:pPr>
        <w:autoSpaceDE w:val="0"/>
        <w:autoSpaceDN w:val="0"/>
        <w:adjustRightInd w:val="0"/>
        <w:spacing w:before="182" w:after="0" w:line="269" w:lineRule="exact"/>
        <w:ind w:left="398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</w:pPr>
    </w:p>
    <w:p w:rsidR="00F1120F" w:rsidRPr="00F1120F" w:rsidRDefault="00F1120F" w:rsidP="00F1120F">
      <w:pPr>
        <w:autoSpaceDE w:val="0"/>
        <w:autoSpaceDN w:val="0"/>
        <w:adjustRightInd w:val="0"/>
        <w:spacing w:before="182" w:after="0" w:line="269" w:lineRule="exact"/>
        <w:ind w:left="398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</w:pPr>
    </w:p>
    <w:p w:rsidR="00F1120F" w:rsidRPr="00F1120F" w:rsidRDefault="00F1120F" w:rsidP="00F1120F">
      <w:pPr>
        <w:autoSpaceDE w:val="0"/>
        <w:autoSpaceDN w:val="0"/>
        <w:adjustRightInd w:val="0"/>
        <w:spacing w:before="182" w:after="0" w:line="269" w:lineRule="exact"/>
        <w:ind w:left="398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  <w:t>Wniosek</w:t>
      </w:r>
    </w:p>
    <w:p w:rsidR="00F1120F" w:rsidRPr="00F1120F" w:rsidRDefault="00F1120F" w:rsidP="00F1120F">
      <w:pPr>
        <w:autoSpaceDE w:val="0"/>
        <w:autoSpaceDN w:val="0"/>
        <w:adjustRightInd w:val="0"/>
        <w:spacing w:after="0" w:line="269" w:lineRule="exact"/>
        <w:ind w:left="437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  <w:t>o udzielnie dotacji celowej na dofinansowanie kosztów inwestycji związanych z ochroną środowiska - usuwania wyrobów zawierających azbest z terenu Gminy Łańcut</w:t>
      </w: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exact"/>
        <w:ind w:left="379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F1120F" w:rsidRPr="00F1120F" w:rsidRDefault="00F1120F" w:rsidP="00F1120F">
      <w:pPr>
        <w:autoSpaceDE w:val="0"/>
        <w:autoSpaceDN w:val="0"/>
        <w:adjustRightInd w:val="0"/>
        <w:spacing w:before="187" w:after="0" w:line="240" w:lineRule="auto"/>
        <w:ind w:left="379"/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  <w:t>I.       DANE WNIOSKODAWCY:</w:t>
      </w:r>
    </w:p>
    <w:p w:rsidR="00F1120F" w:rsidRPr="00F1120F" w:rsidRDefault="00F1120F" w:rsidP="00F1120F">
      <w:pPr>
        <w:autoSpaceDE w:val="0"/>
        <w:autoSpaceDN w:val="0"/>
        <w:adjustRightInd w:val="0"/>
        <w:spacing w:before="163" w:after="0" w:line="240" w:lineRule="auto"/>
        <w:ind w:left="749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1</w:t>
      </w:r>
      <w:r w:rsidRPr="00F1120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</w:t>
      </w: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Imię i Nazwisko /nazwa podmiotu/</w:t>
      </w:r>
    </w:p>
    <w:p w:rsidR="00F1120F" w:rsidRPr="00F1120F" w:rsidRDefault="00F1120F" w:rsidP="00F1120F">
      <w:pPr>
        <w:autoSpaceDE w:val="0"/>
        <w:autoSpaceDN w:val="0"/>
        <w:adjustRightInd w:val="0"/>
        <w:spacing w:before="240" w:after="0" w:line="480" w:lineRule="auto"/>
        <w:ind w:left="725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120F" w:rsidRPr="00F1120F" w:rsidRDefault="00F1120F" w:rsidP="00F1120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24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Adres zameldowania/siedziby/</w:t>
      </w:r>
    </w:p>
    <w:p w:rsidR="00F1120F" w:rsidRPr="00F1120F" w:rsidRDefault="00F1120F" w:rsidP="00F1120F">
      <w:pPr>
        <w:autoSpaceDE w:val="0"/>
        <w:autoSpaceDN w:val="0"/>
        <w:adjustRightInd w:val="0"/>
        <w:spacing w:before="240" w:after="0" w:line="480" w:lineRule="auto"/>
        <w:ind w:left="725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………………………………………………………………………………………………………………………………………………………………………………………………………………………………3.  Seria i Nr dowodu osobistego………………………………………………………………………….</w:t>
      </w:r>
    </w:p>
    <w:p w:rsidR="00F1120F" w:rsidRPr="00F1120F" w:rsidRDefault="00F1120F" w:rsidP="00F1120F">
      <w:pPr>
        <w:widowControl w:val="0"/>
        <w:numPr>
          <w:ilvl w:val="0"/>
          <w:numId w:val="1"/>
        </w:numPr>
        <w:tabs>
          <w:tab w:val="left" w:pos="1080"/>
          <w:tab w:val="left" w:leader="dot" w:pos="3835"/>
        </w:tabs>
        <w:autoSpaceDE w:val="0"/>
        <w:autoSpaceDN w:val="0"/>
        <w:adjustRightInd w:val="0"/>
        <w:spacing w:after="0" w:line="403" w:lineRule="exact"/>
        <w:ind w:left="1085" w:hanging="360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PESEL/NIP/……………………………………………………………………………………………</w:t>
      </w:r>
    </w:p>
    <w:p w:rsidR="00F1120F" w:rsidRPr="00F1120F" w:rsidRDefault="00F1120F" w:rsidP="00F1120F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403" w:lineRule="exact"/>
        <w:ind w:left="730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Telefon………………………………………………………………………………………………….</w:t>
      </w: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exact"/>
        <w:ind w:left="1483" w:hanging="1037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exact"/>
        <w:ind w:left="1483" w:hanging="1037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exact"/>
        <w:ind w:left="1483" w:hanging="1037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F1120F" w:rsidRPr="00F1120F" w:rsidRDefault="00F1120F" w:rsidP="00F1120F">
      <w:pPr>
        <w:autoSpaceDE w:val="0"/>
        <w:autoSpaceDN w:val="0"/>
        <w:adjustRightInd w:val="0"/>
        <w:spacing w:before="91" w:after="0" w:line="394" w:lineRule="exact"/>
        <w:ind w:left="1483" w:hanging="1037"/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  <w:t>II.     DANE DOTYCZĄCE NIERUCHOMOŚCI, Z KTÓREJ BĘDĄ USUWANE WYROBY ZAWIERAJĄCE AZBEST:</w:t>
      </w:r>
    </w:p>
    <w:p w:rsidR="00F1120F" w:rsidRPr="00F1120F" w:rsidRDefault="00F1120F" w:rsidP="00F1120F">
      <w:pPr>
        <w:widowControl w:val="0"/>
        <w:numPr>
          <w:ilvl w:val="0"/>
          <w:numId w:val="2"/>
        </w:numPr>
        <w:tabs>
          <w:tab w:val="left" w:pos="1080"/>
          <w:tab w:val="left" w:leader="dot" w:pos="8640"/>
        </w:tabs>
        <w:autoSpaceDE w:val="0"/>
        <w:autoSpaceDN w:val="0"/>
        <w:adjustRightInd w:val="0"/>
        <w:spacing w:after="0" w:line="394" w:lineRule="exact"/>
        <w:ind w:left="802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Adres nieruchomości…………………………………………………………………………………...</w:t>
      </w:r>
    </w:p>
    <w:p w:rsidR="00F1120F" w:rsidRPr="00F1120F" w:rsidRDefault="00F1120F" w:rsidP="00F1120F">
      <w:pPr>
        <w:widowControl w:val="0"/>
        <w:numPr>
          <w:ilvl w:val="0"/>
          <w:numId w:val="2"/>
        </w:numPr>
        <w:tabs>
          <w:tab w:val="left" w:pos="1080"/>
          <w:tab w:val="left" w:leader="dot" w:pos="8635"/>
        </w:tabs>
        <w:autoSpaceDE w:val="0"/>
        <w:autoSpaceDN w:val="0"/>
        <w:adjustRightInd w:val="0"/>
        <w:spacing w:after="0" w:line="394" w:lineRule="exact"/>
        <w:ind w:left="802"/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Nr ewidencyjny działki: ………………………………………………………………………………..</w:t>
      </w:r>
    </w:p>
    <w:p w:rsidR="00F1120F" w:rsidRPr="00F1120F" w:rsidRDefault="00F1120F" w:rsidP="00F1120F">
      <w:pPr>
        <w:widowControl w:val="0"/>
        <w:numPr>
          <w:ilvl w:val="0"/>
          <w:numId w:val="2"/>
        </w:numPr>
        <w:tabs>
          <w:tab w:val="left" w:pos="1080"/>
          <w:tab w:val="left" w:leader="dot" w:pos="8635"/>
        </w:tabs>
        <w:autoSpaceDE w:val="0"/>
        <w:autoSpaceDN w:val="0"/>
        <w:adjustRightInd w:val="0"/>
        <w:spacing w:after="0" w:line="394" w:lineRule="exact"/>
        <w:ind w:left="802"/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Tytuł prawny władania nieruchomością:</w:t>
      </w:r>
    </w:p>
    <w:p w:rsidR="00F1120F" w:rsidRPr="00F1120F" w:rsidRDefault="00F1120F" w:rsidP="00F1120F">
      <w:pPr>
        <w:tabs>
          <w:tab w:val="left" w:pos="1080"/>
          <w:tab w:val="left" w:leader="dot" w:pos="8635"/>
        </w:tabs>
        <w:autoSpaceDE w:val="0"/>
        <w:autoSpaceDN w:val="0"/>
        <w:adjustRightInd w:val="0"/>
        <w:spacing w:after="0" w:line="394" w:lineRule="exact"/>
        <w:ind w:left="802"/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1120F" w:rsidRPr="00F1120F" w:rsidRDefault="00F1120F" w:rsidP="00F1120F">
      <w:pPr>
        <w:autoSpaceDE w:val="0"/>
        <w:autoSpaceDN w:val="0"/>
        <w:adjustRightInd w:val="0"/>
        <w:spacing w:before="29" w:after="0" w:line="240" w:lineRule="auto"/>
        <w:ind w:left="3509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(własność, współwłasność, użytkowanie wieczyste, inne)</w:t>
      </w:r>
    </w:p>
    <w:p w:rsidR="00F1120F" w:rsidRPr="00F1120F" w:rsidRDefault="00F1120F" w:rsidP="00F1120F">
      <w:pPr>
        <w:widowControl w:val="0"/>
        <w:numPr>
          <w:ilvl w:val="0"/>
          <w:numId w:val="3"/>
        </w:numPr>
        <w:tabs>
          <w:tab w:val="left" w:pos="1066"/>
          <w:tab w:val="left" w:leader="dot" w:pos="8117"/>
        </w:tabs>
        <w:autoSpaceDE w:val="0"/>
        <w:autoSpaceDN w:val="0"/>
        <w:adjustRightInd w:val="0"/>
        <w:spacing w:before="10" w:after="0" w:line="398" w:lineRule="exact"/>
        <w:ind w:left="851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Przewidywana ilość usuwanego wyrobu</w:t>
      </w: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  <w:t>m</w:t>
      </w:r>
      <w:r w:rsidRPr="00F1120F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pl-PL"/>
        </w:rPr>
        <w:t>2</w:t>
      </w: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/kg*</w:t>
      </w:r>
    </w:p>
    <w:p w:rsidR="00F1120F" w:rsidRPr="00F1120F" w:rsidRDefault="00F1120F" w:rsidP="00F1120F">
      <w:pPr>
        <w:widowControl w:val="0"/>
        <w:numPr>
          <w:ilvl w:val="0"/>
          <w:numId w:val="4"/>
        </w:numPr>
        <w:tabs>
          <w:tab w:val="left" w:pos="716"/>
        </w:tabs>
        <w:autoSpaceDE w:val="0"/>
        <w:autoSpaceDN w:val="0"/>
        <w:adjustRightInd w:val="0"/>
        <w:spacing w:after="0" w:line="398" w:lineRule="exact"/>
        <w:ind w:left="851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Ilość materiałów zawierających azbest, które zostaną unieszkodliwione , wg. źródła ich pochodzenia:</w:t>
      </w:r>
    </w:p>
    <w:p w:rsidR="00F1120F" w:rsidRPr="00F1120F" w:rsidRDefault="00F1120F" w:rsidP="00F1120F">
      <w:pPr>
        <w:autoSpaceDE w:val="0"/>
        <w:autoSpaceDN w:val="0"/>
        <w:adjustRightInd w:val="0"/>
        <w:spacing w:after="101" w:line="1" w:lineRule="exact"/>
        <w:rPr>
          <w:rFonts w:ascii="Times New Roman" w:eastAsiaTheme="minorEastAsia" w:hAnsi="Times New Roman" w:cs="Times New Roman"/>
          <w:sz w:val="2"/>
          <w:szCs w:val="2"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4954"/>
        <w:gridCol w:w="2520"/>
      </w:tblGrid>
      <w:tr w:rsidR="00F1120F" w:rsidRPr="00F1120F" w:rsidTr="006B7594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0F" w:rsidRPr="00F1120F" w:rsidRDefault="00F1120F" w:rsidP="00F1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1120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0F" w:rsidRPr="00F1120F" w:rsidRDefault="00F1120F" w:rsidP="00F1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1120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/>
              </w:rPr>
              <w:t>Wyroby zawierające azbest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0F" w:rsidRPr="00F1120F" w:rsidRDefault="00F1120F" w:rsidP="00F1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F1120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/>
              </w:rPr>
              <w:t>Ilość w m</w:t>
            </w:r>
            <w:r w:rsidRPr="00F1120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2</w:t>
            </w:r>
          </w:p>
        </w:tc>
      </w:tr>
      <w:tr w:rsidR="00F1120F" w:rsidRPr="00F1120F" w:rsidTr="006B7594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0F" w:rsidRPr="00F1120F" w:rsidRDefault="00F1120F" w:rsidP="00F1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F1120F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0F" w:rsidRPr="00F1120F" w:rsidRDefault="00F1120F" w:rsidP="00F1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F1120F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Pokrycie dachowe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0F" w:rsidRPr="00F1120F" w:rsidRDefault="00F1120F" w:rsidP="00F1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1120F" w:rsidRPr="00F1120F" w:rsidTr="006B7594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0F" w:rsidRPr="00F1120F" w:rsidRDefault="00F1120F" w:rsidP="00F1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F1120F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0F" w:rsidRPr="00F1120F" w:rsidRDefault="00F1120F" w:rsidP="00F1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F1120F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Elewacje ścian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0F" w:rsidRPr="00F1120F" w:rsidRDefault="00F1120F" w:rsidP="00F1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1120F" w:rsidRPr="00F1120F" w:rsidTr="006B7594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0F" w:rsidRPr="00F1120F" w:rsidRDefault="00F1120F" w:rsidP="00F1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F1120F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0F" w:rsidRPr="00F1120F" w:rsidRDefault="00F1120F" w:rsidP="00F1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F1120F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Zabudowa balkonów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0F" w:rsidRPr="00F1120F" w:rsidRDefault="00F1120F" w:rsidP="00F1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1120F" w:rsidRPr="00F1120F" w:rsidTr="006B7594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0F" w:rsidRPr="00F1120F" w:rsidRDefault="00F1120F" w:rsidP="00F1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F1120F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0F" w:rsidRPr="00F1120F" w:rsidRDefault="00F1120F" w:rsidP="00F1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F1120F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Ogrodzenie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0F" w:rsidRPr="00F1120F" w:rsidRDefault="00F1120F" w:rsidP="00F1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1120F" w:rsidRPr="00F1120F" w:rsidTr="006B7594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0F" w:rsidRPr="00F1120F" w:rsidRDefault="00F1120F" w:rsidP="00F1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F1120F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0F" w:rsidRPr="00F1120F" w:rsidRDefault="00F1120F" w:rsidP="00F1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F1120F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Inne (wymienić jakie):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0F" w:rsidRPr="00F1120F" w:rsidRDefault="00F1120F" w:rsidP="00F1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1120F" w:rsidRPr="00F1120F" w:rsidTr="006B7594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0F" w:rsidRPr="00F1120F" w:rsidRDefault="00F1120F" w:rsidP="00F1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0F" w:rsidRPr="00F1120F" w:rsidRDefault="00F1120F" w:rsidP="00F1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mallCaps/>
                <w:sz w:val="26"/>
                <w:szCs w:val="26"/>
                <w:lang w:eastAsia="pl-PL"/>
              </w:rPr>
            </w:pPr>
            <w:r w:rsidRPr="00F1120F">
              <w:rPr>
                <w:rFonts w:ascii="Times New Roman" w:eastAsiaTheme="minorEastAsia" w:hAnsi="Times New Roman" w:cs="Times New Roman"/>
                <w:b/>
                <w:bCs/>
                <w:smallCaps/>
                <w:sz w:val="26"/>
                <w:szCs w:val="26"/>
                <w:lang w:eastAsia="pl-PL"/>
              </w:rPr>
              <w:t>razem: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0F" w:rsidRPr="00F1120F" w:rsidRDefault="00F1120F" w:rsidP="00F1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1120F" w:rsidRPr="00F1120F" w:rsidRDefault="00F1120F" w:rsidP="00F1120F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before="293" w:after="0" w:line="403" w:lineRule="exact"/>
        <w:ind w:left="426"/>
        <w:jc w:val="both"/>
        <w:rPr>
          <w:rFonts w:ascii="Times New Roman" w:eastAsiaTheme="minorEastAsia" w:hAnsi="Times New Roman" w:cs="Times New Roman"/>
          <w:b/>
          <w:bCs/>
          <w:smallCaps/>
          <w:sz w:val="26"/>
          <w:szCs w:val="26"/>
          <w:lang w:eastAsia="pl-PL"/>
        </w:rPr>
      </w:pPr>
      <w:r w:rsidRPr="00F1120F"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  <w:t>Wnioskuję o udzielenie dotacji celowej na realizację inwestycji związanej z usuwaniem wyrobów zawierających azbest: (zaznaczyć właściwe X)</w:t>
      </w: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exact"/>
        <w:ind w:left="768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auto"/>
        <w:ind w:left="768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40"/>
          <w:szCs w:val="40"/>
          <w:lang w:eastAsia="pl-PL"/>
        </w:rPr>
        <w:t xml:space="preserve">□ </w:t>
      </w: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Demontażu , transportu i unieszkodliwieniu wyrobów zawierających azbest</w:t>
      </w: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exact"/>
        <w:ind w:left="768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auto"/>
        <w:ind w:left="768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40"/>
          <w:szCs w:val="40"/>
          <w:lang w:eastAsia="pl-PL"/>
        </w:rPr>
        <w:t xml:space="preserve">□ </w:t>
      </w: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Zbieraniu, transportu i unieszkodliwieniu wyrobów zawierających azbest</w:t>
      </w:r>
    </w:p>
    <w:p w:rsidR="00F1120F" w:rsidRPr="00F1120F" w:rsidRDefault="00F1120F" w:rsidP="00F1120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226" w:after="0" w:line="408" w:lineRule="exact"/>
        <w:ind w:left="426"/>
        <w:jc w:val="both"/>
        <w:rPr>
          <w:rFonts w:ascii="Times New Roman" w:eastAsiaTheme="minorEastAsia" w:hAnsi="Times New Roman" w:cs="Times New Roman"/>
          <w:b/>
          <w:bCs/>
          <w:smallCaps/>
          <w:sz w:val="26"/>
          <w:szCs w:val="26"/>
          <w:lang w:eastAsia="pl-PL"/>
        </w:rPr>
      </w:pPr>
      <w:r w:rsidRPr="00F1120F"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  <w:t>Wnioskowana dotacja dotyczy nieruchomości związanej z prowadzeniem działalności gospodarczej: (zaznaczyć właściwe X)</w:t>
      </w: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pl-PL"/>
        </w:rPr>
      </w:pPr>
    </w:p>
    <w:p w:rsidR="00F1120F" w:rsidRPr="00F1120F" w:rsidRDefault="00F1120F" w:rsidP="00F1120F">
      <w:pPr>
        <w:tabs>
          <w:tab w:val="left" w:pos="768"/>
        </w:tabs>
        <w:autoSpaceDE w:val="0"/>
        <w:autoSpaceDN w:val="0"/>
        <w:adjustRightInd w:val="0"/>
        <w:spacing w:before="125" w:after="0" w:line="240" w:lineRule="auto"/>
        <w:ind w:left="851"/>
        <w:rPr>
          <w:rFonts w:ascii="Times New Roman" w:eastAsiaTheme="minorEastAsia" w:hAnsi="Times New Roman" w:cs="Times New Roman"/>
          <w:b/>
          <w:bCs/>
          <w:smallCaps/>
          <w:sz w:val="26"/>
          <w:szCs w:val="26"/>
          <w:lang w:eastAsia="pl-PL"/>
        </w:rPr>
      </w:pPr>
      <w:r w:rsidRPr="00F1120F">
        <w:rPr>
          <w:rFonts w:ascii="Times New Roman" w:eastAsiaTheme="minorEastAsia" w:hAnsi="Times New Roman" w:cs="Times New Roman"/>
          <w:sz w:val="40"/>
          <w:szCs w:val="40"/>
          <w:lang w:eastAsia="pl-PL"/>
        </w:rPr>
        <w:t xml:space="preserve">□ </w:t>
      </w:r>
      <w:r w:rsidRPr="00F1120F">
        <w:rPr>
          <w:rFonts w:ascii="Times New Roman" w:eastAsiaTheme="minorEastAsia" w:hAnsi="Times New Roman" w:cs="Times New Roman"/>
          <w:b/>
          <w:bCs/>
          <w:smallCaps/>
          <w:sz w:val="26"/>
          <w:szCs w:val="26"/>
          <w:lang w:eastAsia="pl-PL"/>
        </w:rPr>
        <w:t>nie</w:t>
      </w:r>
    </w:p>
    <w:p w:rsidR="00F1120F" w:rsidRPr="00F1120F" w:rsidRDefault="00F1120F" w:rsidP="00F1120F">
      <w:pPr>
        <w:tabs>
          <w:tab w:val="left" w:pos="768"/>
        </w:tabs>
        <w:autoSpaceDE w:val="0"/>
        <w:autoSpaceDN w:val="0"/>
        <w:adjustRightInd w:val="0"/>
        <w:spacing w:before="125" w:after="0" w:line="240" w:lineRule="auto"/>
        <w:ind w:left="851"/>
        <w:rPr>
          <w:rFonts w:ascii="Times New Roman" w:eastAsiaTheme="minorEastAsia" w:hAnsi="Times New Roman" w:cs="Times New Roman"/>
          <w:b/>
          <w:bCs/>
          <w:smallCaps/>
          <w:sz w:val="26"/>
          <w:szCs w:val="26"/>
          <w:lang w:eastAsia="pl-PL"/>
        </w:rPr>
      </w:pPr>
      <w:r w:rsidRPr="00F1120F">
        <w:rPr>
          <w:rFonts w:ascii="Times New Roman" w:eastAsiaTheme="minorEastAsia" w:hAnsi="Times New Roman" w:cs="Times New Roman"/>
          <w:sz w:val="40"/>
          <w:szCs w:val="40"/>
          <w:lang w:eastAsia="pl-PL"/>
        </w:rPr>
        <w:t xml:space="preserve">□ </w:t>
      </w:r>
      <w:r w:rsidRPr="00F1120F">
        <w:rPr>
          <w:rFonts w:ascii="Times New Roman" w:eastAsiaTheme="minorEastAsia" w:hAnsi="Times New Roman" w:cs="Times New Roman"/>
          <w:b/>
          <w:bCs/>
          <w:smallCaps/>
          <w:sz w:val="26"/>
          <w:szCs w:val="26"/>
          <w:lang w:eastAsia="pl-PL"/>
        </w:rPr>
        <w:t>tak</w:t>
      </w:r>
    </w:p>
    <w:p w:rsidR="00F1120F" w:rsidRPr="00F1120F" w:rsidRDefault="00F1120F" w:rsidP="00F1120F">
      <w:pPr>
        <w:autoSpaceDE w:val="0"/>
        <w:autoSpaceDN w:val="0"/>
        <w:adjustRightInd w:val="0"/>
        <w:spacing w:before="10" w:after="0" w:line="403" w:lineRule="exact"/>
        <w:ind w:left="370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jeśli zaznaczono TAK to może stanowić ona pomoc de </w:t>
      </w:r>
      <w:proofErr w:type="spellStart"/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minimis</w:t>
      </w:r>
      <w:proofErr w:type="spellEnd"/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, a jej udzielenie następuje w zależności od zakresu prowadzonej działalności</w:t>
      </w: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exact"/>
        <w:ind w:left="370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F1120F" w:rsidRPr="00F1120F" w:rsidRDefault="00F1120F" w:rsidP="00F1120F">
      <w:pPr>
        <w:tabs>
          <w:tab w:val="left" w:pos="1003"/>
        </w:tabs>
        <w:autoSpaceDE w:val="0"/>
        <w:autoSpaceDN w:val="0"/>
        <w:adjustRightInd w:val="0"/>
        <w:spacing w:before="187" w:after="0" w:line="389" w:lineRule="exact"/>
        <w:ind w:left="370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b/>
          <w:bCs/>
          <w:smallCaps/>
          <w:sz w:val="20"/>
          <w:szCs w:val="20"/>
          <w:lang w:eastAsia="pl-PL"/>
        </w:rPr>
        <w:t>v.</w:t>
      </w:r>
      <w:r w:rsidRPr="00F1120F">
        <w:rPr>
          <w:rFonts w:ascii="Times New Roman" w:eastAsiaTheme="minorEastAsia" w:hAnsi="Times New Roman" w:cs="Times New Roman"/>
          <w:b/>
          <w:bCs/>
          <w:smallCaps/>
          <w:sz w:val="26"/>
          <w:szCs w:val="26"/>
          <w:lang w:eastAsia="pl-PL"/>
        </w:rPr>
        <w:tab/>
      </w:r>
      <w:r w:rsidRPr="00F1120F"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  <w:t>Wnioskowana dotacja dotyczy nieruchomości związanej z prowadzeniem</w:t>
      </w:r>
      <w:r w:rsidRPr="00F1120F"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  <w:br/>
        <w:t>działalności gospodarczej w rolnictwie : (zaznaczyć właściwe X)</w:t>
      </w:r>
    </w:p>
    <w:p w:rsidR="00F1120F" w:rsidRPr="00F1120F" w:rsidRDefault="00F1120F" w:rsidP="00F1120F">
      <w:pPr>
        <w:tabs>
          <w:tab w:val="left" w:pos="768"/>
        </w:tabs>
        <w:autoSpaceDE w:val="0"/>
        <w:autoSpaceDN w:val="0"/>
        <w:adjustRightInd w:val="0"/>
        <w:spacing w:before="106" w:after="0" w:line="240" w:lineRule="auto"/>
        <w:ind w:left="851"/>
        <w:rPr>
          <w:rFonts w:ascii="Times New Roman" w:eastAsiaTheme="minorEastAsia" w:hAnsi="Times New Roman" w:cs="Times New Roman"/>
          <w:b/>
          <w:bCs/>
          <w:smallCaps/>
          <w:sz w:val="26"/>
          <w:szCs w:val="26"/>
          <w:lang w:eastAsia="pl-PL"/>
        </w:rPr>
      </w:pPr>
      <w:r w:rsidRPr="00F1120F">
        <w:rPr>
          <w:rFonts w:ascii="Times New Roman" w:eastAsiaTheme="minorEastAsia" w:hAnsi="Times New Roman" w:cs="Times New Roman"/>
          <w:sz w:val="40"/>
          <w:szCs w:val="40"/>
          <w:lang w:eastAsia="pl-PL"/>
        </w:rPr>
        <w:t xml:space="preserve">□ </w:t>
      </w:r>
      <w:r w:rsidRPr="00F1120F">
        <w:rPr>
          <w:rFonts w:ascii="Times New Roman" w:eastAsiaTheme="minorEastAsia" w:hAnsi="Times New Roman" w:cs="Times New Roman"/>
          <w:b/>
          <w:bCs/>
          <w:smallCaps/>
          <w:sz w:val="26"/>
          <w:szCs w:val="26"/>
          <w:lang w:eastAsia="pl-PL"/>
        </w:rPr>
        <w:t>nie</w:t>
      </w: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40"/>
          <w:szCs w:val="40"/>
          <w:lang w:eastAsia="pl-PL"/>
        </w:rPr>
        <w:t>□</w:t>
      </w:r>
      <w:r w:rsidRPr="00F1120F">
        <w:rPr>
          <w:rFonts w:ascii="Times New Roman" w:eastAsiaTheme="minorEastAsia" w:hAnsi="Times New Roman" w:cs="Times New Roman"/>
          <w:b/>
          <w:bCs/>
          <w:sz w:val="40"/>
          <w:szCs w:val="40"/>
          <w:lang w:eastAsia="pl-PL"/>
        </w:rPr>
        <w:t xml:space="preserve"> </w:t>
      </w:r>
      <w:r w:rsidRPr="00F1120F"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  <w:t>TAK</w:t>
      </w:r>
    </w:p>
    <w:p w:rsidR="00F1120F" w:rsidRPr="00F1120F" w:rsidRDefault="00F1120F" w:rsidP="00F1120F">
      <w:pPr>
        <w:autoSpaceDE w:val="0"/>
        <w:autoSpaceDN w:val="0"/>
        <w:adjustRightInd w:val="0"/>
        <w:spacing w:before="163" w:after="0" w:line="240" w:lineRule="auto"/>
        <w:ind w:left="341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jeśli zaznaczono TAK to może stanowić ona pomoc de </w:t>
      </w:r>
      <w:proofErr w:type="spellStart"/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minimis</w:t>
      </w:r>
      <w:proofErr w:type="spellEnd"/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w rolnictwie</w:t>
      </w: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exact"/>
        <w:ind w:left="374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exact"/>
        <w:ind w:left="374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F1120F" w:rsidRPr="00F1120F" w:rsidRDefault="00F1120F" w:rsidP="00F1120F">
      <w:pPr>
        <w:tabs>
          <w:tab w:val="left" w:leader="dot" w:pos="9091"/>
        </w:tabs>
        <w:autoSpaceDE w:val="0"/>
        <w:autoSpaceDN w:val="0"/>
        <w:adjustRightInd w:val="0"/>
        <w:spacing w:before="86" w:after="0" w:line="240" w:lineRule="auto"/>
        <w:ind w:left="374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  <w:t>VI. PRZEWIDYWANY TERMIN REALIZACJI ZADANIA:</w:t>
      </w:r>
      <w:r w:rsidRPr="00F1120F"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  <w:tab/>
      </w: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exact"/>
        <w:ind w:left="360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F1120F" w:rsidRPr="00F1120F" w:rsidRDefault="00F1120F" w:rsidP="00F1120F">
      <w:pPr>
        <w:autoSpaceDE w:val="0"/>
        <w:autoSpaceDN w:val="0"/>
        <w:adjustRightInd w:val="0"/>
        <w:spacing w:before="202" w:after="0" w:line="370" w:lineRule="exact"/>
        <w:ind w:left="360"/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</w:pPr>
    </w:p>
    <w:p w:rsidR="00F1120F" w:rsidRPr="00F1120F" w:rsidRDefault="00F1120F" w:rsidP="00F1120F">
      <w:pPr>
        <w:autoSpaceDE w:val="0"/>
        <w:autoSpaceDN w:val="0"/>
        <w:adjustRightInd w:val="0"/>
        <w:spacing w:before="202" w:after="0" w:line="370" w:lineRule="exact"/>
        <w:ind w:left="360"/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</w:pPr>
    </w:p>
    <w:p w:rsidR="00F1120F" w:rsidRPr="00F1120F" w:rsidRDefault="00F1120F" w:rsidP="00F1120F">
      <w:pPr>
        <w:autoSpaceDE w:val="0"/>
        <w:autoSpaceDN w:val="0"/>
        <w:adjustRightInd w:val="0"/>
        <w:spacing w:before="202" w:after="0" w:line="370" w:lineRule="exact"/>
        <w:ind w:left="360"/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  <w:t>Załączniki do wniosku:</w:t>
      </w:r>
    </w:p>
    <w:p w:rsidR="00F1120F" w:rsidRPr="00F1120F" w:rsidRDefault="00F1120F" w:rsidP="00F1120F">
      <w:pPr>
        <w:widowControl w:val="0"/>
        <w:numPr>
          <w:ilvl w:val="0"/>
          <w:numId w:val="5"/>
        </w:numPr>
        <w:tabs>
          <w:tab w:val="left" w:pos="595"/>
        </w:tabs>
        <w:autoSpaceDE w:val="0"/>
        <w:autoSpaceDN w:val="0"/>
        <w:adjustRightInd w:val="0"/>
        <w:spacing w:after="0" w:line="370" w:lineRule="exact"/>
        <w:ind w:left="360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Informacja o wyrobach zawierających azbest wg wzoru określonego w Uchwale Rady Gminy o udzielenie dotacji celowej na usuwanie wyrobów zawierających azbest z terenu Gminy Łańcut (załącznik nr 2)</w:t>
      </w:r>
    </w:p>
    <w:p w:rsidR="00F1120F" w:rsidRPr="00F1120F" w:rsidRDefault="00F1120F" w:rsidP="00F1120F">
      <w:pPr>
        <w:widowControl w:val="0"/>
        <w:numPr>
          <w:ilvl w:val="0"/>
          <w:numId w:val="5"/>
        </w:numPr>
        <w:tabs>
          <w:tab w:val="left" w:pos="595"/>
        </w:tabs>
        <w:autoSpaceDE w:val="0"/>
        <w:autoSpaceDN w:val="0"/>
        <w:adjustRightInd w:val="0"/>
        <w:spacing w:before="10" w:after="0" w:line="370" w:lineRule="exact"/>
        <w:ind w:left="360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lastRenderedPageBreak/>
        <w:t>Oświadczenie o prawie do dysponowania nieruchomością wg wzoru określonego w Uchwale Rady Gminy o udzielnie dotacji celowej na usuwanie wyrobów zawierających azbest z terenu Gminy Łańcut (załącznik nr 3)</w:t>
      </w:r>
    </w:p>
    <w:p w:rsidR="00F1120F" w:rsidRPr="00F1120F" w:rsidRDefault="00F1120F" w:rsidP="00F1120F">
      <w:pPr>
        <w:widowControl w:val="0"/>
        <w:numPr>
          <w:ilvl w:val="0"/>
          <w:numId w:val="5"/>
        </w:numPr>
        <w:tabs>
          <w:tab w:val="left" w:pos="595"/>
        </w:tabs>
        <w:autoSpaceDE w:val="0"/>
        <w:autoSpaceDN w:val="0"/>
        <w:adjustRightInd w:val="0"/>
        <w:spacing w:after="0" w:line="370" w:lineRule="exact"/>
        <w:ind w:left="360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Pozwolenie na budowę (rozbiórkę) lub potwierdzenie przyjęcia zgłoszenia przez właściwy organ architektoniczno-budowlany (starostę) w przypadku ubiegania się o demontaż wyrobów zawierających azbest *</w:t>
      </w:r>
    </w:p>
    <w:p w:rsidR="00F1120F" w:rsidRPr="00F1120F" w:rsidRDefault="00F1120F" w:rsidP="00F1120F">
      <w:pPr>
        <w:widowControl w:val="0"/>
        <w:numPr>
          <w:ilvl w:val="0"/>
          <w:numId w:val="5"/>
        </w:numPr>
        <w:tabs>
          <w:tab w:val="left" w:pos="595"/>
        </w:tabs>
        <w:autoSpaceDE w:val="0"/>
        <w:autoSpaceDN w:val="0"/>
        <w:adjustRightInd w:val="0"/>
        <w:spacing w:after="0" w:line="370" w:lineRule="exact"/>
        <w:ind w:left="360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W przypadku, gdy dotacja dotyczy nieruchomości związanej z prowadzeniem działalności gospodarczej, stanowić ona może pomoc de </w:t>
      </w:r>
      <w:proofErr w:type="spellStart"/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minimis</w:t>
      </w:r>
      <w:proofErr w:type="spellEnd"/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, o której mowa w ustawie z dnia 30 kwietnia 2004 r. o postępowaniu w sprawach dotyczących pomocy publicznej (Dz. U. z 2007 r., Nr 59 poz. 404 </w:t>
      </w:r>
      <w:proofErr w:type="spellStart"/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zpóźn</w:t>
      </w:r>
      <w:proofErr w:type="spellEnd"/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. zm.), należy dołączyć dokumenty i informacje określone w art. 37 ust. l pkt 1 ustawy z dnia 30.04.2004r. o postępowaniu w sprawach dotyczących pomocy publicznej (zaświadczenia lub oświadczenia) *</w:t>
      </w:r>
    </w:p>
    <w:p w:rsidR="00F1120F" w:rsidRPr="00F1120F" w:rsidRDefault="00F1120F" w:rsidP="00F1120F">
      <w:pPr>
        <w:tabs>
          <w:tab w:val="left" w:leader="dot" w:pos="9062"/>
        </w:tabs>
        <w:autoSpaceDE w:val="0"/>
        <w:autoSpaceDN w:val="0"/>
        <w:adjustRightInd w:val="0"/>
        <w:spacing w:after="0" w:line="370" w:lineRule="exact"/>
        <w:ind w:left="365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5</w:t>
      </w: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exact"/>
        <w:ind w:left="365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F1120F" w:rsidRPr="00F1120F" w:rsidRDefault="00F1120F" w:rsidP="00F1120F">
      <w:pPr>
        <w:autoSpaceDE w:val="0"/>
        <w:autoSpaceDN w:val="0"/>
        <w:adjustRightInd w:val="0"/>
        <w:spacing w:before="134" w:after="0" w:line="365" w:lineRule="exact"/>
        <w:ind w:left="365"/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  <w:t>Oświadczam/-y, że:</w:t>
      </w:r>
    </w:p>
    <w:p w:rsidR="00F1120F" w:rsidRPr="00F1120F" w:rsidRDefault="00F1120F" w:rsidP="00F1120F">
      <w:pPr>
        <w:widowControl w:val="0"/>
        <w:numPr>
          <w:ilvl w:val="0"/>
          <w:numId w:val="6"/>
        </w:numPr>
        <w:tabs>
          <w:tab w:val="left" w:pos="581"/>
        </w:tabs>
        <w:autoSpaceDE w:val="0"/>
        <w:autoSpaceDN w:val="0"/>
        <w:adjustRightInd w:val="0"/>
        <w:spacing w:after="0" w:line="365" w:lineRule="exact"/>
        <w:ind w:left="360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Zapoznałam (em) się z treścią i akceptuję zasady przyznawania dotacji celowej na dofinansowanie kosztów inwestycji związanych z ochroną środowiska - usuwania wyrobów zawierających azbest pochodzących z terenu Gminy Łańcut.</w:t>
      </w:r>
    </w:p>
    <w:p w:rsidR="00F1120F" w:rsidRPr="00F1120F" w:rsidRDefault="00F1120F" w:rsidP="00F1120F">
      <w:pPr>
        <w:widowControl w:val="0"/>
        <w:numPr>
          <w:ilvl w:val="0"/>
          <w:numId w:val="6"/>
        </w:numPr>
        <w:tabs>
          <w:tab w:val="left" w:pos="581"/>
        </w:tabs>
        <w:autoSpaceDE w:val="0"/>
        <w:autoSpaceDN w:val="0"/>
        <w:adjustRightInd w:val="0"/>
        <w:spacing w:after="0" w:line="365" w:lineRule="exact"/>
        <w:ind w:left="360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Podane we wniosku wyroby zawierające azbest pochodzą z nieruchomości, znajdującej się na terenie Gminy Łańcut, a ich demontaż został/zostanie wykonany zgodnie z obowiązującymi przepisami.</w:t>
      </w:r>
    </w:p>
    <w:p w:rsidR="00F1120F" w:rsidRPr="00F1120F" w:rsidRDefault="00F1120F" w:rsidP="00F1120F">
      <w:pPr>
        <w:widowControl w:val="0"/>
        <w:numPr>
          <w:ilvl w:val="0"/>
          <w:numId w:val="6"/>
        </w:numPr>
        <w:tabs>
          <w:tab w:val="left" w:pos="581"/>
        </w:tabs>
        <w:autoSpaceDE w:val="0"/>
        <w:autoSpaceDN w:val="0"/>
        <w:adjustRightInd w:val="0"/>
        <w:spacing w:after="0" w:line="365" w:lineRule="exact"/>
        <w:ind w:left="360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Zobowiązuję się umożliwić demontaż wyrobów zawierających azbest oraz odbiór odpadów zawierających azbest przez firmę wskazaną przez Dotującego w ustalonym terminie.</w:t>
      </w: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exact"/>
        <w:ind w:left="5726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exact"/>
        <w:ind w:left="5726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exact"/>
        <w:ind w:left="5726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F1120F" w:rsidRPr="00F1120F" w:rsidRDefault="00F1120F" w:rsidP="00F1120F">
      <w:pPr>
        <w:autoSpaceDE w:val="0"/>
        <w:autoSpaceDN w:val="0"/>
        <w:adjustRightInd w:val="0"/>
        <w:spacing w:before="158" w:after="0" w:line="240" w:lineRule="auto"/>
        <w:ind w:left="5726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  <w:t>(data i podpis Wnioskodawcy)</w:t>
      </w:r>
    </w:p>
    <w:p w:rsidR="00F1120F" w:rsidRPr="00F1120F" w:rsidRDefault="00F1120F" w:rsidP="00F1120F">
      <w:pPr>
        <w:autoSpaceDE w:val="0"/>
        <w:autoSpaceDN w:val="0"/>
        <w:adjustRightInd w:val="0"/>
        <w:spacing w:before="139" w:after="0" w:line="240" w:lineRule="auto"/>
        <w:ind w:left="370"/>
        <w:jc w:val="both"/>
        <w:rPr>
          <w:rFonts w:ascii="Times New Roman" w:eastAsiaTheme="minorEastAsia" w:hAnsi="Times New Roman" w:cs="Times New Roman"/>
          <w:b/>
          <w:bCs/>
          <w:sz w:val="18"/>
          <w:szCs w:val="18"/>
          <w:lang w:eastAsia="pl-PL"/>
        </w:rPr>
      </w:pPr>
      <w:r w:rsidRPr="00F1120F">
        <w:rPr>
          <w:rFonts w:ascii="Times New Roman" w:eastAsiaTheme="minorEastAsia" w:hAnsi="Times New Roman" w:cs="Times New Roman"/>
          <w:b/>
          <w:bCs/>
          <w:sz w:val="18"/>
          <w:szCs w:val="18"/>
          <w:lang w:eastAsia="pl-PL"/>
        </w:rPr>
        <w:t>* Niepotrzebne skreślić</w:t>
      </w:r>
    </w:p>
    <w:p w:rsidR="00F1120F" w:rsidRPr="00F1120F" w:rsidRDefault="00F1120F" w:rsidP="00F1120F">
      <w:pPr>
        <w:autoSpaceDE w:val="0"/>
        <w:autoSpaceDN w:val="0"/>
        <w:adjustRightInd w:val="0"/>
        <w:spacing w:before="139" w:after="0" w:line="240" w:lineRule="auto"/>
        <w:ind w:left="370"/>
        <w:jc w:val="both"/>
        <w:rPr>
          <w:rFonts w:ascii="Times New Roman" w:eastAsiaTheme="minorEastAsia" w:hAnsi="Times New Roman" w:cs="Times New Roman"/>
          <w:b/>
          <w:bCs/>
          <w:sz w:val="18"/>
          <w:szCs w:val="18"/>
          <w:lang w:eastAsia="pl-PL"/>
        </w:rPr>
        <w:sectPr w:rsidR="00F1120F" w:rsidRPr="00F1120F">
          <w:headerReference w:type="even" r:id="rId7"/>
          <w:headerReference w:type="default" r:id="rId8"/>
          <w:pgSz w:w="11905" w:h="16837"/>
          <w:pgMar w:top="1588" w:right="1363" w:bottom="1440" w:left="1363" w:header="708" w:footer="708" w:gutter="0"/>
          <w:cols w:space="60"/>
          <w:noEndnote/>
        </w:sectPr>
      </w:pPr>
    </w:p>
    <w:p w:rsidR="00F1120F" w:rsidRPr="00F1120F" w:rsidRDefault="00F1120F" w:rsidP="00F1120F">
      <w:pPr>
        <w:autoSpaceDE w:val="0"/>
        <w:autoSpaceDN w:val="0"/>
        <w:adjustRightInd w:val="0"/>
        <w:spacing w:before="53" w:after="0" w:line="240" w:lineRule="auto"/>
        <w:ind w:left="1075"/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pl-PL"/>
        </w:rPr>
      </w:pPr>
      <w:r w:rsidRPr="00F1120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lastRenderedPageBreak/>
        <w:t>INFORMACJA O WYROBACH ZAWIERAJĄCYCH AZBEST</w:t>
      </w:r>
      <w:r w:rsidRPr="00F1120F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pl-PL"/>
        </w:rPr>
        <w:t>1)</w:t>
      </w: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exact"/>
        <w:ind w:left="365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</w:p>
    <w:p w:rsidR="00F1120F" w:rsidRPr="00F1120F" w:rsidRDefault="00F1120F" w:rsidP="00F1120F">
      <w:pPr>
        <w:autoSpaceDE w:val="0"/>
        <w:autoSpaceDN w:val="0"/>
        <w:adjustRightInd w:val="0"/>
        <w:spacing w:before="58" w:after="0" w:line="259" w:lineRule="exact"/>
        <w:ind w:left="365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(opracowana na podstawie art. 163 ust. 1 ustawy z dnia 27 kwietnia 2001 r. - Prawo ochrony środowiska (j.t. Dz. U. z 2013 r. poz. 1232 z </w:t>
      </w:r>
      <w:proofErr w:type="spellStart"/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poźn</w:t>
      </w:r>
      <w:proofErr w:type="spellEnd"/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. zm.) oraz Rozporządzenia Ministra Gospodarki z dnia 13 grudnia 2010 r. w sprawie wymagań w zakresie wykorzystywania wyrobów zawierających azbest oraz wykorzystywania i oczyszczania instalacji lub urządzeń, w których były lub są wykorzystywane wyroby zawierające azbest (Dz.U. z 2011r. Nr 8 poz.31)</w:t>
      </w: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exact"/>
        <w:ind w:left="490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F1120F" w:rsidRPr="00F1120F" w:rsidRDefault="00F1120F" w:rsidP="00F1120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Nazwa miejsca/urządzenia/instalacji, adres</w:t>
      </w:r>
      <w:r w:rsidRPr="00F1120F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pl-PL"/>
        </w:rPr>
        <w:t>2)</w:t>
      </w:r>
    </w:p>
    <w:p w:rsidR="00F1120F" w:rsidRPr="00F1120F" w:rsidRDefault="00F1120F" w:rsidP="00F1120F">
      <w:pPr>
        <w:autoSpaceDE w:val="0"/>
        <w:autoSpaceDN w:val="0"/>
        <w:adjustRightInd w:val="0"/>
        <w:spacing w:before="19" w:after="0" w:line="240" w:lineRule="auto"/>
        <w:ind w:left="709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…………………………………………………………………………………………………………………………………………………………………………………………………………………………Wykorzystujący wyroby zawierające azbest - imię i nazwisko lub nazwa i adres:</w:t>
      </w:r>
    </w:p>
    <w:p w:rsidR="00F1120F" w:rsidRPr="00F1120F" w:rsidRDefault="00F1120F" w:rsidP="00F1120F">
      <w:pPr>
        <w:autoSpaceDE w:val="0"/>
        <w:autoSpaceDN w:val="0"/>
        <w:adjustRightInd w:val="0"/>
        <w:spacing w:before="86" w:after="0" w:line="240" w:lineRule="auto"/>
        <w:ind w:left="720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120F" w:rsidRPr="00F1120F" w:rsidRDefault="00F1120F" w:rsidP="00F1120F">
      <w:pPr>
        <w:widowControl w:val="0"/>
        <w:numPr>
          <w:ilvl w:val="0"/>
          <w:numId w:val="7"/>
        </w:numPr>
        <w:tabs>
          <w:tab w:val="left" w:pos="744"/>
          <w:tab w:val="left" w:leader="dot" w:pos="3691"/>
        </w:tabs>
        <w:autoSpaceDE w:val="0"/>
        <w:autoSpaceDN w:val="0"/>
        <w:adjustRightInd w:val="0"/>
        <w:spacing w:after="0" w:line="264" w:lineRule="exact"/>
        <w:ind w:left="466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Rodzaj zabudowy</w:t>
      </w:r>
      <w:r w:rsidRPr="00F1120F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pl-PL"/>
        </w:rPr>
        <w:t>3)</w:t>
      </w: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:………………………………………………………………………………………</w:t>
      </w:r>
    </w:p>
    <w:p w:rsidR="00F1120F" w:rsidRPr="00F1120F" w:rsidRDefault="00F1120F" w:rsidP="00F1120F">
      <w:pPr>
        <w:widowControl w:val="0"/>
        <w:numPr>
          <w:ilvl w:val="0"/>
          <w:numId w:val="7"/>
        </w:numPr>
        <w:tabs>
          <w:tab w:val="left" w:pos="744"/>
        </w:tabs>
        <w:autoSpaceDE w:val="0"/>
        <w:autoSpaceDN w:val="0"/>
        <w:adjustRightInd w:val="0"/>
        <w:spacing w:after="0" w:line="264" w:lineRule="exact"/>
        <w:ind w:left="466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Numer działki ewidencyjnej</w:t>
      </w:r>
      <w:r w:rsidRPr="00F1120F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pl-PL"/>
        </w:rPr>
        <w:t>4)</w:t>
      </w: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:…………………………………………………………………………...</w:t>
      </w:r>
    </w:p>
    <w:p w:rsidR="00F1120F" w:rsidRPr="00F1120F" w:rsidRDefault="00F1120F" w:rsidP="00F1120F">
      <w:pPr>
        <w:widowControl w:val="0"/>
        <w:numPr>
          <w:ilvl w:val="0"/>
          <w:numId w:val="7"/>
        </w:numPr>
        <w:tabs>
          <w:tab w:val="left" w:pos="744"/>
        </w:tabs>
        <w:autoSpaceDE w:val="0"/>
        <w:autoSpaceDN w:val="0"/>
        <w:adjustRightInd w:val="0"/>
        <w:spacing w:after="0" w:line="264" w:lineRule="exact"/>
        <w:ind w:left="466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Numer obrębu ewidencyjnego</w:t>
      </w:r>
      <w:r w:rsidRPr="00F1120F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pl-PL"/>
        </w:rPr>
        <w:t>4)</w:t>
      </w: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:…………………………………………………………………………</w:t>
      </w:r>
    </w:p>
    <w:p w:rsidR="00F1120F" w:rsidRPr="00F1120F" w:rsidRDefault="00F1120F" w:rsidP="00F1120F">
      <w:pPr>
        <w:widowControl w:val="0"/>
        <w:numPr>
          <w:ilvl w:val="0"/>
          <w:numId w:val="7"/>
        </w:numPr>
        <w:tabs>
          <w:tab w:val="left" w:pos="744"/>
          <w:tab w:val="left" w:leader="dot" w:pos="3667"/>
        </w:tabs>
        <w:autoSpaceDE w:val="0"/>
        <w:autoSpaceDN w:val="0"/>
        <w:adjustRightInd w:val="0"/>
        <w:spacing w:after="0" w:line="264" w:lineRule="exact"/>
        <w:ind w:left="466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Nazwa, rodzaj wyrobu</w:t>
      </w:r>
      <w:r w:rsidRPr="00F1120F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pl-PL"/>
        </w:rPr>
        <w:t>5)</w:t>
      </w: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:…………………………………………………………………………………</w:t>
      </w:r>
    </w:p>
    <w:p w:rsidR="00F1120F" w:rsidRPr="00F1120F" w:rsidRDefault="00F1120F" w:rsidP="00F1120F">
      <w:pPr>
        <w:tabs>
          <w:tab w:val="left" w:pos="744"/>
          <w:tab w:val="left" w:leader="dot" w:pos="3667"/>
        </w:tabs>
        <w:autoSpaceDE w:val="0"/>
        <w:autoSpaceDN w:val="0"/>
        <w:adjustRightInd w:val="0"/>
        <w:spacing w:after="0" w:line="264" w:lineRule="exact"/>
        <w:ind w:left="466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</w:t>
      </w: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pl-PL"/>
        </w:rPr>
      </w:pPr>
    </w:p>
    <w:p w:rsidR="00F1120F" w:rsidRPr="00F1120F" w:rsidRDefault="00F1120F" w:rsidP="00F1120F">
      <w:pPr>
        <w:widowControl w:val="0"/>
        <w:numPr>
          <w:ilvl w:val="0"/>
          <w:numId w:val="8"/>
        </w:numPr>
        <w:tabs>
          <w:tab w:val="left" w:pos="749"/>
          <w:tab w:val="left" w:leader="dot" w:pos="8630"/>
        </w:tabs>
        <w:autoSpaceDE w:val="0"/>
        <w:autoSpaceDN w:val="0"/>
        <w:adjustRightInd w:val="0"/>
        <w:spacing w:after="0" w:line="259" w:lineRule="exact"/>
        <w:ind w:left="398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Ilość posiadanych wyrobów</w:t>
      </w:r>
      <w:r w:rsidRPr="00F1120F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pl-PL"/>
        </w:rPr>
        <w:t>6)</w:t>
      </w: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:…………………………………………………………………………...</w:t>
      </w:r>
    </w:p>
    <w:p w:rsidR="00F1120F" w:rsidRPr="00F1120F" w:rsidRDefault="00F1120F" w:rsidP="00F1120F">
      <w:pPr>
        <w:widowControl w:val="0"/>
        <w:numPr>
          <w:ilvl w:val="0"/>
          <w:numId w:val="8"/>
        </w:numPr>
        <w:tabs>
          <w:tab w:val="left" w:pos="749"/>
          <w:tab w:val="left" w:leader="dot" w:pos="8630"/>
        </w:tabs>
        <w:autoSpaceDE w:val="0"/>
        <w:autoSpaceDN w:val="0"/>
        <w:adjustRightInd w:val="0"/>
        <w:spacing w:after="0" w:line="259" w:lineRule="exact"/>
        <w:ind w:left="398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Stopień pilności</w:t>
      </w:r>
      <w:r w:rsidRPr="00F1120F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pl-PL"/>
        </w:rPr>
        <w:t>7)</w:t>
      </w: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:………………………………………………………………………………………..</w:t>
      </w:r>
    </w:p>
    <w:p w:rsidR="00F1120F" w:rsidRPr="00F1120F" w:rsidRDefault="00F1120F" w:rsidP="00F1120F">
      <w:pPr>
        <w:widowControl w:val="0"/>
        <w:numPr>
          <w:ilvl w:val="0"/>
          <w:numId w:val="8"/>
        </w:numPr>
        <w:tabs>
          <w:tab w:val="left" w:pos="749"/>
        </w:tabs>
        <w:autoSpaceDE w:val="0"/>
        <w:autoSpaceDN w:val="0"/>
        <w:adjustRightInd w:val="0"/>
        <w:spacing w:after="0" w:line="259" w:lineRule="exact"/>
        <w:ind w:left="398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Zaznaczenie miejsca występowania wyrobów</w:t>
      </w:r>
      <w:r w:rsidRPr="00F1120F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pl-PL"/>
        </w:rPr>
        <w:t>8)</w:t>
      </w: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:</w:t>
      </w: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pl-PL"/>
        </w:rPr>
      </w:pPr>
    </w:p>
    <w:p w:rsidR="00F1120F" w:rsidRPr="00F1120F" w:rsidRDefault="00F1120F" w:rsidP="00F1120F">
      <w:pPr>
        <w:widowControl w:val="0"/>
        <w:numPr>
          <w:ilvl w:val="0"/>
          <w:numId w:val="9"/>
        </w:numPr>
        <w:tabs>
          <w:tab w:val="left" w:pos="1008"/>
          <w:tab w:val="left" w:leader="dot" w:pos="8630"/>
        </w:tabs>
        <w:autoSpaceDE w:val="0"/>
        <w:autoSpaceDN w:val="0"/>
        <w:adjustRightInd w:val="0"/>
        <w:spacing w:after="0" w:line="259" w:lineRule="exact"/>
        <w:ind w:left="754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nazwa i numer dokumentu:…………………………………………………………………………..</w:t>
      </w:r>
    </w:p>
    <w:p w:rsidR="00F1120F" w:rsidRPr="00F1120F" w:rsidRDefault="00F1120F" w:rsidP="00F1120F">
      <w:pPr>
        <w:widowControl w:val="0"/>
        <w:numPr>
          <w:ilvl w:val="0"/>
          <w:numId w:val="9"/>
        </w:numPr>
        <w:tabs>
          <w:tab w:val="left" w:pos="1008"/>
          <w:tab w:val="left" w:leader="dot" w:pos="8592"/>
        </w:tabs>
        <w:autoSpaceDE w:val="0"/>
        <w:autoSpaceDN w:val="0"/>
        <w:adjustRightInd w:val="0"/>
        <w:spacing w:after="0" w:line="259" w:lineRule="exact"/>
        <w:ind w:left="754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data ostatniej aktualizacji:……………………………………………………………………………</w:t>
      </w:r>
    </w:p>
    <w:p w:rsidR="00F1120F" w:rsidRPr="00F1120F" w:rsidRDefault="00F1120F" w:rsidP="00F1120F">
      <w:pPr>
        <w:widowControl w:val="0"/>
        <w:numPr>
          <w:ilvl w:val="0"/>
          <w:numId w:val="10"/>
        </w:numPr>
        <w:tabs>
          <w:tab w:val="left" w:pos="749"/>
          <w:tab w:val="left" w:leader="dot" w:pos="8606"/>
        </w:tabs>
        <w:autoSpaceDE w:val="0"/>
        <w:autoSpaceDN w:val="0"/>
        <w:adjustRightInd w:val="0"/>
        <w:spacing w:after="0" w:line="259" w:lineRule="exact"/>
        <w:ind w:left="398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Przewidywany termin usunięcia wyrobów:……………………………………………………………..</w:t>
      </w:r>
    </w:p>
    <w:p w:rsidR="00F1120F" w:rsidRPr="00F1120F" w:rsidRDefault="00F1120F" w:rsidP="00F1120F">
      <w:pPr>
        <w:widowControl w:val="0"/>
        <w:numPr>
          <w:ilvl w:val="0"/>
          <w:numId w:val="10"/>
        </w:numPr>
        <w:tabs>
          <w:tab w:val="left" w:pos="749"/>
        </w:tabs>
        <w:autoSpaceDE w:val="0"/>
        <w:autoSpaceDN w:val="0"/>
        <w:adjustRightInd w:val="0"/>
        <w:spacing w:after="0" w:line="259" w:lineRule="exact"/>
        <w:ind w:left="398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Ilość usuniętych wyrobów zawierających azbest przekazanych do unieszkodliwienia</w:t>
      </w:r>
      <w:r w:rsidRPr="00F1120F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pl-PL"/>
        </w:rPr>
        <w:t>6)</w:t>
      </w: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……………….</w:t>
      </w: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exact"/>
        <w:ind w:left="384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F1120F" w:rsidRPr="00F1120F" w:rsidRDefault="00F1120F" w:rsidP="00F1120F">
      <w:pPr>
        <w:autoSpaceDE w:val="0"/>
        <w:autoSpaceDN w:val="0"/>
        <w:adjustRightInd w:val="0"/>
        <w:spacing w:before="77" w:after="0" w:line="240" w:lineRule="auto"/>
        <w:ind w:left="384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Data ……………………….</w:t>
      </w: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exact"/>
        <w:ind w:left="7190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………………………</w:t>
      </w:r>
    </w:p>
    <w:p w:rsidR="00F1120F" w:rsidRPr="00F1120F" w:rsidRDefault="00F1120F" w:rsidP="00F1120F">
      <w:pPr>
        <w:autoSpaceDE w:val="0"/>
        <w:autoSpaceDN w:val="0"/>
        <w:adjustRightInd w:val="0"/>
        <w:spacing w:before="19" w:after="0" w:line="240" w:lineRule="auto"/>
        <w:ind w:left="7200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    (podpis)</w:t>
      </w:r>
    </w:p>
    <w:p w:rsidR="00F1120F" w:rsidRPr="00F1120F" w:rsidRDefault="00F1120F" w:rsidP="00F1120F">
      <w:pPr>
        <w:autoSpaceDE w:val="0"/>
        <w:autoSpaceDN w:val="0"/>
        <w:adjustRightInd w:val="0"/>
        <w:spacing w:before="19" w:after="0" w:line="240" w:lineRule="auto"/>
        <w:ind w:left="7190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F1120F" w:rsidRPr="00F1120F" w:rsidRDefault="00F1120F" w:rsidP="00F1120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Za wyrób zawierający azbest uznaje się każdy wyrób zawierający wagowo 0,1 % lub więcej azbestu.</w:t>
      </w:r>
    </w:p>
    <w:p w:rsidR="00F1120F" w:rsidRPr="00F1120F" w:rsidRDefault="00F1120F" w:rsidP="00F1120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5" w:after="0" w:line="240" w:lineRule="auto"/>
        <w:ind w:left="426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Adres faktycznego miejsca występowania azbestu należy uzupełnić w następującym formacie: województwo, powiat, gmina, miejscowość, ulica, numer nieruchomości. </w:t>
      </w:r>
    </w:p>
    <w:p w:rsidR="00F1120F" w:rsidRPr="00F1120F" w:rsidRDefault="00F1120F" w:rsidP="00F1120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5" w:after="0" w:line="240" w:lineRule="auto"/>
        <w:ind w:left="426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Należy podać rodzaj zabudowy: budynek mieszkalny, budynek gospodarczy, budynek przemysłowy, budynek mieszkalno-gospodarczy, inny.</w:t>
      </w:r>
    </w:p>
    <w:p w:rsidR="00F1120F" w:rsidRPr="00F1120F" w:rsidRDefault="00F1120F" w:rsidP="00F1120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Należy podać numer działki ewidencyjnej i numer obrębu ewidencyjnego faktycznego miejsca występowania azbestu.</w:t>
      </w:r>
    </w:p>
    <w:p w:rsidR="00F1120F" w:rsidRPr="00F1120F" w:rsidRDefault="00F1120F" w:rsidP="00F1120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Przy określaniu rodzaju wyrobu zawierającego azbest należy stosować następującą klasyfikację:</w:t>
      </w:r>
    </w:p>
    <w:p w:rsidR="00F1120F" w:rsidRPr="00F1120F" w:rsidRDefault="00F1120F" w:rsidP="00F1120F">
      <w:pPr>
        <w:widowControl w:val="0"/>
        <w:numPr>
          <w:ilvl w:val="0"/>
          <w:numId w:val="11"/>
        </w:numPr>
        <w:tabs>
          <w:tab w:val="left" w:pos="1008"/>
        </w:tabs>
        <w:autoSpaceDE w:val="0"/>
        <w:autoSpaceDN w:val="0"/>
        <w:adjustRightInd w:val="0"/>
        <w:spacing w:before="5" w:after="0" w:line="240" w:lineRule="auto"/>
        <w:ind w:left="426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płyty azbestowo-cementowe płaskie stosowane w budownictwie,</w:t>
      </w:r>
    </w:p>
    <w:p w:rsidR="00F1120F" w:rsidRPr="00F1120F" w:rsidRDefault="00F1120F" w:rsidP="00F1120F">
      <w:pPr>
        <w:widowControl w:val="0"/>
        <w:numPr>
          <w:ilvl w:val="0"/>
          <w:numId w:val="11"/>
        </w:numPr>
        <w:tabs>
          <w:tab w:val="left" w:pos="1008"/>
        </w:tabs>
        <w:autoSpaceDE w:val="0"/>
        <w:autoSpaceDN w:val="0"/>
        <w:adjustRightInd w:val="0"/>
        <w:spacing w:before="5" w:after="0" w:line="240" w:lineRule="auto"/>
        <w:ind w:left="426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płyty faliste azbestowo-cementowe stosowane w budownictwie,</w:t>
      </w:r>
    </w:p>
    <w:p w:rsidR="00F1120F" w:rsidRPr="00F1120F" w:rsidRDefault="00F1120F" w:rsidP="00F1120F">
      <w:pPr>
        <w:widowControl w:val="0"/>
        <w:numPr>
          <w:ilvl w:val="0"/>
          <w:numId w:val="11"/>
        </w:numPr>
        <w:tabs>
          <w:tab w:val="left" w:pos="100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rury i złącza azbestowo-cementowe,</w:t>
      </w:r>
    </w:p>
    <w:p w:rsidR="00F1120F" w:rsidRPr="00F1120F" w:rsidRDefault="00F1120F" w:rsidP="00F1120F">
      <w:pPr>
        <w:widowControl w:val="0"/>
        <w:numPr>
          <w:ilvl w:val="0"/>
          <w:numId w:val="11"/>
        </w:numPr>
        <w:tabs>
          <w:tab w:val="left" w:pos="100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rury i złącza azbestowo-cementowe pozostawione w ziemi,</w:t>
      </w:r>
    </w:p>
    <w:p w:rsidR="00F1120F" w:rsidRPr="00F1120F" w:rsidRDefault="00F1120F" w:rsidP="00F1120F">
      <w:pPr>
        <w:widowControl w:val="0"/>
        <w:numPr>
          <w:ilvl w:val="0"/>
          <w:numId w:val="11"/>
        </w:numPr>
        <w:tabs>
          <w:tab w:val="left" w:pos="100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izolacje natryskowe środkami zawierającymi w swoim składzie azbest,</w:t>
      </w:r>
    </w:p>
    <w:p w:rsidR="00F1120F" w:rsidRPr="00F1120F" w:rsidRDefault="00F1120F" w:rsidP="00F1120F">
      <w:pPr>
        <w:widowControl w:val="0"/>
        <w:numPr>
          <w:ilvl w:val="0"/>
          <w:numId w:val="11"/>
        </w:numPr>
        <w:tabs>
          <w:tab w:val="left" w:pos="100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wyroby cierne azbestowo-kauczukowe,</w:t>
      </w:r>
    </w:p>
    <w:p w:rsidR="00F1120F" w:rsidRPr="00F1120F" w:rsidRDefault="00F1120F" w:rsidP="00F1120F">
      <w:pPr>
        <w:widowControl w:val="0"/>
        <w:numPr>
          <w:ilvl w:val="0"/>
          <w:numId w:val="11"/>
        </w:numPr>
        <w:tabs>
          <w:tab w:val="left" w:pos="100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przędza specjalna, w tym włókna azbestowe obrobione,</w:t>
      </w:r>
    </w:p>
    <w:p w:rsidR="00F1120F" w:rsidRPr="00F1120F" w:rsidRDefault="00F1120F" w:rsidP="00F1120F">
      <w:pPr>
        <w:widowControl w:val="0"/>
        <w:numPr>
          <w:ilvl w:val="0"/>
          <w:numId w:val="11"/>
        </w:numPr>
        <w:tabs>
          <w:tab w:val="left" w:pos="100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szczeliwa azbestowe,</w:t>
      </w:r>
    </w:p>
    <w:p w:rsidR="00F1120F" w:rsidRPr="00F1120F" w:rsidRDefault="00F1120F" w:rsidP="00F1120F">
      <w:pPr>
        <w:widowControl w:val="0"/>
        <w:numPr>
          <w:ilvl w:val="0"/>
          <w:numId w:val="11"/>
        </w:numPr>
        <w:tabs>
          <w:tab w:val="left" w:pos="100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taśmy tkane i plecione, sznury i sznurki,</w:t>
      </w:r>
    </w:p>
    <w:p w:rsidR="00F1120F" w:rsidRPr="00F1120F" w:rsidRDefault="00F1120F" w:rsidP="00F1120F">
      <w:pPr>
        <w:widowControl w:val="0"/>
        <w:numPr>
          <w:ilvl w:val="0"/>
          <w:numId w:val="11"/>
        </w:numPr>
        <w:tabs>
          <w:tab w:val="left" w:pos="100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wyroby azbestowo-kauczukowe, z wyjątkiem wyrobów ciernych,</w:t>
      </w:r>
    </w:p>
    <w:p w:rsidR="00F1120F" w:rsidRPr="00F1120F" w:rsidRDefault="00F1120F" w:rsidP="00F1120F">
      <w:pPr>
        <w:widowControl w:val="0"/>
        <w:numPr>
          <w:ilvl w:val="0"/>
          <w:numId w:val="11"/>
        </w:numPr>
        <w:tabs>
          <w:tab w:val="left" w:pos="1008"/>
        </w:tabs>
        <w:autoSpaceDE w:val="0"/>
        <w:autoSpaceDN w:val="0"/>
        <w:adjustRightInd w:val="0"/>
        <w:spacing w:before="5" w:after="0" w:line="240" w:lineRule="auto"/>
        <w:ind w:left="426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papier, tektura,</w:t>
      </w:r>
    </w:p>
    <w:p w:rsidR="00F1120F" w:rsidRPr="00F1120F" w:rsidRDefault="00F1120F" w:rsidP="00F1120F">
      <w:pPr>
        <w:widowControl w:val="0"/>
        <w:numPr>
          <w:ilvl w:val="0"/>
          <w:numId w:val="11"/>
        </w:numPr>
        <w:tabs>
          <w:tab w:val="left" w:pos="1008"/>
        </w:tabs>
        <w:autoSpaceDE w:val="0"/>
        <w:autoSpaceDN w:val="0"/>
        <w:adjustRightInd w:val="0"/>
        <w:spacing w:before="5" w:after="0" w:line="240" w:lineRule="auto"/>
        <w:ind w:left="426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drogi zabezpieczone (drogi utwardzone odpadami zawierającymi azbest przed wejściem w życie ustawy z dnia 19 czerwca 1997 r. o zakazie stosowania wyrobów zawierających azbest, po trwałym zabezpieczeniu przed emisją włókien azbestu),</w:t>
      </w:r>
    </w:p>
    <w:p w:rsidR="00F1120F" w:rsidRPr="00F1120F" w:rsidRDefault="00F1120F" w:rsidP="00F1120F">
      <w:pPr>
        <w:widowControl w:val="0"/>
        <w:numPr>
          <w:ilvl w:val="0"/>
          <w:numId w:val="11"/>
        </w:numPr>
        <w:tabs>
          <w:tab w:val="left" w:pos="1008"/>
        </w:tabs>
        <w:autoSpaceDE w:val="0"/>
        <w:autoSpaceDN w:val="0"/>
        <w:adjustRightInd w:val="0"/>
        <w:spacing w:before="5" w:after="0" w:line="240" w:lineRule="auto"/>
        <w:ind w:left="426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drogi utwardzone odpadami zawierającymi azbest przed wejściem w życie ustawy z dnia 19 czerwca 1997 r. o zakazie stosowania wyrobów zawierających azbest, ale niezabezpieczone trwale przed emisją włókien azbestu,</w:t>
      </w:r>
    </w:p>
    <w:p w:rsidR="00F1120F" w:rsidRPr="00F1120F" w:rsidRDefault="00F1120F" w:rsidP="00F1120F">
      <w:pPr>
        <w:widowControl w:val="0"/>
        <w:numPr>
          <w:ilvl w:val="0"/>
          <w:numId w:val="11"/>
        </w:numPr>
        <w:tabs>
          <w:tab w:val="left" w:pos="1008"/>
        </w:tabs>
        <w:autoSpaceDE w:val="0"/>
        <w:autoSpaceDN w:val="0"/>
        <w:adjustRightInd w:val="0"/>
        <w:spacing w:before="5" w:after="0" w:line="240" w:lineRule="auto"/>
        <w:ind w:left="426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inne wyroby zawierające azbest, oddzielnie niewymienione, w tym papier i tektura; podać jakie.</w:t>
      </w:r>
    </w:p>
    <w:p w:rsidR="00F1120F" w:rsidRPr="00F1120F" w:rsidRDefault="00F1120F" w:rsidP="00F1120F">
      <w:pPr>
        <w:widowControl w:val="0"/>
        <w:numPr>
          <w:ilvl w:val="0"/>
          <w:numId w:val="16"/>
        </w:numPr>
        <w:tabs>
          <w:tab w:val="left" w:pos="1008"/>
        </w:tabs>
        <w:autoSpaceDE w:val="0"/>
        <w:autoSpaceDN w:val="0"/>
        <w:adjustRightInd w:val="0"/>
        <w:spacing w:before="5" w:after="0" w:line="240" w:lineRule="auto"/>
        <w:ind w:left="426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Ilość wyrobów zawierających azbest należy podać w jednostkach właściwych dla danego wyrobu (kg, m</w:t>
      </w:r>
      <w:r w:rsidRPr="00F1120F">
        <w:rPr>
          <w:rFonts w:ascii="Times New Roman" w:eastAsiaTheme="minorEastAsia" w:hAnsi="Times New Roman" w:cs="Times New Roman"/>
          <w:sz w:val="16"/>
          <w:szCs w:val="16"/>
          <w:vertAlign w:val="superscript"/>
          <w:lang w:eastAsia="pl-PL"/>
        </w:rPr>
        <w:t>2</w:t>
      </w: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, m</w:t>
      </w:r>
      <w:r w:rsidRPr="00F1120F">
        <w:rPr>
          <w:rFonts w:ascii="Times New Roman" w:eastAsiaTheme="minorEastAsia" w:hAnsi="Times New Roman" w:cs="Times New Roman"/>
          <w:sz w:val="16"/>
          <w:szCs w:val="16"/>
          <w:vertAlign w:val="superscript"/>
          <w:lang w:eastAsia="pl-PL"/>
        </w:rPr>
        <w:t>3</w:t>
      </w: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, m.b., km).</w:t>
      </w:r>
    </w:p>
    <w:p w:rsidR="00F1120F" w:rsidRPr="00F1120F" w:rsidRDefault="00F1120F" w:rsidP="00F1120F">
      <w:pPr>
        <w:widowControl w:val="0"/>
        <w:numPr>
          <w:ilvl w:val="0"/>
          <w:numId w:val="16"/>
        </w:numPr>
        <w:tabs>
          <w:tab w:val="left" w:pos="1008"/>
        </w:tabs>
        <w:autoSpaceDE w:val="0"/>
        <w:autoSpaceDN w:val="0"/>
        <w:adjustRightInd w:val="0"/>
        <w:spacing w:before="5" w:after="0" w:line="240" w:lineRule="auto"/>
        <w:ind w:left="426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Według "Oceny stanu i możliwości bezpiecznego użytkowania wyrobów zawierających azbest" określonej w załączniku nr 1 do rozporządzenia Ministra Gospodarki, Pracy i Polityki Społecznej z dnia 2 kwietnia 2004 r. w sprawie sposobów i warunków bezpiecznego użytkowania i usuwania wyrobów zawierających azbest (Dz. U. Nr 71, poz. 649 oraz z 2010 r. Nr 162, poz. 1089).</w:t>
      </w:r>
    </w:p>
    <w:p w:rsidR="00F1120F" w:rsidRPr="00F1120F" w:rsidRDefault="00F1120F" w:rsidP="00F1120F">
      <w:pPr>
        <w:widowControl w:val="0"/>
        <w:numPr>
          <w:ilvl w:val="0"/>
          <w:numId w:val="16"/>
        </w:numPr>
        <w:tabs>
          <w:tab w:val="left" w:pos="1008"/>
        </w:tabs>
        <w:autoSpaceDE w:val="0"/>
        <w:autoSpaceDN w:val="0"/>
        <w:adjustRightInd w:val="0"/>
        <w:spacing w:before="5" w:after="0" w:line="240" w:lineRule="auto"/>
        <w:ind w:left="426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:rsidR="00F1120F" w:rsidRPr="00F1120F" w:rsidRDefault="00F1120F" w:rsidP="00F1120F">
      <w:pPr>
        <w:autoSpaceDE w:val="0"/>
        <w:autoSpaceDN w:val="0"/>
        <w:adjustRightInd w:val="0"/>
        <w:spacing w:after="0" w:line="259" w:lineRule="exact"/>
        <w:ind w:left="754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  <w:sectPr w:rsidR="00F1120F" w:rsidRPr="00F1120F" w:rsidSect="00C50491">
          <w:headerReference w:type="even" r:id="rId9"/>
          <w:headerReference w:type="default" r:id="rId10"/>
          <w:pgSz w:w="11905" w:h="16837"/>
          <w:pgMar w:top="1417" w:right="1417" w:bottom="1417" w:left="1417" w:header="708" w:footer="0" w:gutter="0"/>
          <w:cols w:space="60"/>
          <w:noEndnote/>
          <w:docGrid w:linePitch="326"/>
        </w:sectPr>
      </w:pP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b/>
          <w:bCs/>
          <w:sz w:val="18"/>
          <w:szCs w:val="18"/>
          <w:lang w:eastAsia="pl-PL"/>
        </w:rPr>
      </w:pPr>
      <w:r w:rsidRPr="00F1120F">
        <w:rPr>
          <w:rFonts w:ascii="Times New Roman" w:eastAsiaTheme="minorEastAsia" w:hAnsi="Times New Roman" w:cs="Times New Roman"/>
          <w:b/>
          <w:bCs/>
          <w:sz w:val="18"/>
          <w:szCs w:val="18"/>
          <w:lang w:eastAsia="pl-PL"/>
        </w:rPr>
        <w:lastRenderedPageBreak/>
        <w:t>Oświadczenie Wnioskodawcy o posiadanym tytule prawnym do dysponowania nieruchomością</w:t>
      </w: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F1120F" w:rsidRPr="00F1120F" w:rsidRDefault="00F1120F" w:rsidP="00F1120F">
      <w:pPr>
        <w:tabs>
          <w:tab w:val="left" w:leader="dot" w:pos="9197"/>
        </w:tabs>
        <w:autoSpaceDE w:val="0"/>
        <w:autoSpaceDN w:val="0"/>
        <w:adjustRightInd w:val="0"/>
        <w:spacing w:before="144"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Ja, niżej podpisany(a)</w:t>
      </w:r>
      <w:r w:rsidRPr="00F1120F">
        <w:rPr>
          <w:rFonts w:ascii="Times New Roman" w:eastAsiaTheme="minorEastAsia" w:hAnsi="Times New Roman" w:cs="Times New Roman"/>
          <w:sz w:val="16"/>
          <w:szCs w:val="16"/>
          <w:vertAlign w:val="superscript"/>
          <w:lang w:eastAsia="pl-PL"/>
        </w:rPr>
        <w:t>1)</w:t>
      </w: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 </w:t>
      </w: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ab/>
        <w:t>,</w:t>
      </w:r>
    </w:p>
    <w:p w:rsidR="00F1120F" w:rsidRPr="00F1120F" w:rsidRDefault="00F1120F" w:rsidP="00F1120F">
      <w:pPr>
        <w:autoSpaceDE w:val="0"/>
        <w:autoSpaceDN w:val="0"/>
        <w:adjustRightInd w:val="0"/>
        <w:spacing w:before="48" w:after="0" w:line="178" w:lineRule="exact"/>
        <w:ind w:left="1560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(imię i nazwisko osoby ubiegającej się o dotację albo osoby umocowanej do złożenia oświadczenia w imieniu osoby prawnej ubiegającej się o dotację)</w:t>
      </w:r>
    </w:p>
    <w:p w:rsidR="00F1120F" w:rsidRPr="00F1120F" w:rsidRDefault="00F1120F" w:rsidP="00F1120F">
      <w:pPr>
        <w:tabs>
          <w:tab w:val="left" w:leader="dot" w:pos="9475"/>
        </w:tabs>
        <w:autoSpaceDE w:val="0"/>
        <w:autoSpaceDN w:val="0"/>
        <w:adjustRightInd w:val="0"/>
        <w:spacing w:before="106" w:after="0" w:line="226" w:lineRule="exact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legitymujący(a) się</w:t>
      </w: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ab/>
      </w:r>
    </w:p>
    <w:p w:rsidR="00F1120F" w:rsidRPr="00F1120F" w:rsidRDefault="00F1120F" w:rsidP="00F1120F">
      <w:pPr>
        <w:autoSpaceDE w:val="0"/>
        <w:autoSpaceDN w:val="0"/>
        <w:adjustRightInd w:val="0"/>
        <w:spacing w:after="0" w:line="226" w:lineRule="exact"/>
        <w:ind w:left="1560" w:right="154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(numer dowodu osobistego lub innego dokumentu stwierdzającego tożsamość i nazwa organu wydającego)</w:t>
      </w:r>
    </w:p>
    <w:p w:rsidR="00F1120F" w:rsidRPr="00F1120F" w:rsidRDefault="00F1120F" w:rsidP="00F1120F">
      <w:pPr>
        <w:tabs>
          <w:tab w:val="left" w:leader="dot" w:pos="2832"/>
          <w:tab w:val="left" w:leader="dot" w:pos="6187"/>
        </w:tabs>
        <w:autoSpaceDE w:val="0"/>
        <w:autoSpaceDN w:val="0"/>
        <w:adjustRightInd w:val="0"/>
        <w:spacing w:before="144"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urodzony(a)</w:t>
      </w: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ab/>
        <w:t>w</w:t>
      </w: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ab/>
      </w:r>
    </w:p>
    <w:p w:rsidR="00F1120F" w:rsidRPr="00F1120F" w:rsidRDefault="00F1120F" w:rsidP="00F1120F">
      <w:pPr>
        <w:autoSpaceDE w:val="0"/>
        <w:autoSpaceDN w:val="0"/>
        <w:adjustRightInd w:val="0"/>
        <w:spacing w:before="38" w:after="0" w:line="240" w:lineRule="auto"/>
        <w:ind w:left="720" w:right="3442" w:firstLine="720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(data)</w:t>
      </w: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ab/>
      </w: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ab/>
      </w: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ab/>
      </w: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ab/>
        <w:t xml:space="preserve"> (miejsce)</w:t>
      </w:r>
    </w:p>
    <w:p w:rsidR="00F1120F" w:rsidRPr="00F1120F" w:rsidRDefault="00F1120F" w:rsidP="00F1120F">
      <w:pPr>
        <w:autoSpaceDE w:val="0"/>
        <w:autoSpaceDN w:val="0"/>
        <w:adjustRightInd w:val="0"/>
        <w:spacing w:before="154"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zamieszkały(a),…………………………………………………………………………………………………………………………………………..</w:t>
      </w:r>
    </w:p>
    <w:p w:rsidR="00F1120F" w:rsidRPr="00F1120F" w:rsidRDefault="00F1120F" w:rsidP="00F1120F">
      <w:pPr>
        <w:autoSpaceDE w:val="0"/>
        <w:autoSpaceDN w:val="0"/>
        <w:adjustRightInd w:val="0"/>
        <w:spacing w:before="158" w:after="0" w:line="240" w:lineRule="auto"/>
        <w:ind w:left="5098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(adres)</w:t>
      </w:r>
    </w:p>
    <w:p w:rsidR="00F1120F" w:rsidRPr="00F1120F" w:rsidRDefault="00F1120F" w:rsidP="00F1120F">
      <w:pPr>
        <w:autoSpaceDE w:val="0"/>
        <w:autoSpaceDN w:val="0"/>
        <w:adjustRightInd w:val="0"/>
        <w:spacing w:after="0" w:line="331" w:lineRule="exact"/>
        <w:ind w:right="69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oświadczam, że posiadam prawo do dysponowania nieruchomością oznaczoną w ewidencji gruntów i budynków jako działka(i) nr………………… w obrębie ewidencyjnym……………………………………………w jednostce ewidencyjnej Gminy Łańcut wynikające z tytułu:</w:t>
      </w:r>
    </w:p>
    <w:p w:rsidR="00F1120F" w:rsidRPr="00F1120F" w:rsidRDefault="00F1120F" w:rsidP="00F1120F">
      <w:pPr>
        <w:autoSpaceDE w:val="0"/>
        <w:autoSpaceDN w:val="0"/>
        <w:adjustRightInd w:val="0"/>
        <w:spacing w:after="0" w:line="331" w:lineRule="exact"/>
        <w:ind w:left="1440" w:firstLine="720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(nazwa miejscowości) </w:t>
      </w:r>
    </w:p>
    <w:p w:rsidR="00F1120F" w:rsidRPr="00F1120F" w:rsidRDefault="00F1120F" w:rsidP="00F1120F">
      <w:pPr>
        <w:widowControl w:val="0"/>
        <w:numPr>
          <w:ilvl w:val="0"/>
          <w:numId w:val="12"/>
        </w:numPr>
        <w:tabs>
          <w:tab w:val="left" w:pos="211"/>
        </w:tabs>
        <w:autoSpaceDE w:val="0"/>
        <w:autoSpaceDN w:val="0"/>
        <w:adjustRightInd w:val="0"/>
        <w:spacing w:after="0" w:line="331" w:lineRule="exact"/>
        <w:rPr>
          <w:rFonts w:ascii="Times New Roman" w:eastAsiaTheme="minorEastAsia" w:hAnsi="Times New Roman" w:cs="Times New Roman"/>
          <w:b/>
          <w:bCs/>
          <w:sz w:val="18"/>
          <w:szCs w:val="18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własności,</w:t>
      </w:r>
    </w:p>
    <w:p w:rsidR="00F1120F" w:rsidRPr="00F1120F" w:rsidRDefault="00F1120F" w:rsidP="00F1120F">
      <w:pPr>
        <w:widowControl w:val="0"/>
        <w:numPr>
          <w:ilvl w:val="0"/>
          <w:numId w:val="12"/>
        </w:numPr>
        <w:tabs>
          <w:tab w:val="left" w:pos="211"/>
        </w:tabs>
        <w:autoSpaceDE w:val="0"/>
        <w:autoSpaceDN w:val="0"/>
        <w:adjustRightInd w:val="0"/>
        <w:spacing w:after="0" w:line="331" w:lineRule="exact"/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współwłasności</w:t>
      </w:r>
    </w:p>
    <w:p w:rsidR="00F1120F" w:rsidRPr="00F1120F" w:rsidRDefault="00F1120F" w:rsidP="00F1120F">
      <w:pPr>
        <w:tabs>
          <w:tab w:val="left" w:leader="dot" w:pos="9211"/>
        </w:tabs>
        <w:autoSpaceDE w:val="0"/>
        <w:autoSpaceDN w:val="0"/>
        <w:adjustRightInd w:val="0"/>
        <w:spacing w:before="221" w:after="0" w:line="240" w:lineRule="auto"/>
        <w:rPr>
          <w:rFonts w:ascii="MS Gothic" w:eastAsia="MS Gothic" w:hAnsi="Times New Roman" w:cs="MS Gothic"/>
          <w:b/>
          <w:bCs/>
          <w:sz w:val="8"/>
          <w:szCs w:val="8"/>
          <w:lang w:eastAsia="pl-PL"/>
        </w:rPr>
      </w:pPr>
      <w:r w:rsidRPr="00F1120F">
        <w:rPr>
          <w:rFonts w:ascii="MS Gothic" w:eastAsia="MS Gothic" w:hAnsi="Times New Roman" w:cs="MS Gothic"/>
          <w:b/>
          <w:bCs/>
          <w:sz w:val="8"/>
          <w:szCs w:val="8"/>
          <w:lang w:eastAsia="pl-PL"/>
        </w:rPr>
        <w:tab/>
      </w:r>
      <w:r w:rsidRPr="00F1120F">
        <w:rPr>
          <w:rFonts w:ascii="MS Gothic" w:eastAsia="MS Gothic" w:hAnsi="Times New Roman" w:cs="MS Gothic" w:hint="eastAsia"/>
          <w:b/>
          <w:bCs/>
          <w:sz w:val="8"/>
          <w:szCs w:val="8"/>
          <w:lang w:eastAsia="pl-PL"/>
        </w:rPr>
        <w:t>»</w:t>
      </w:r>
    </w:p>
    <w:p w:rsidR="00F1120F" w:rsidRPr="00F1120F" w:rsidRDefault="00F1120F" w:rsidP="00F1120F">
      <w:pPr>
        <w:autoSpaceDE w:val="0"/>
        <w:autoSpaceDN w:val="0"/>
        <w:adjustRightInd w:val="0"/>
        <w:spacing w:before="158" w:after="0" w:line="240" w:lineRule="auto"/>
        <w:ind w:right="19"/>
        <w:jc w:val="center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(wskazanie współwłaścicieli — imię, nazwisko lub nazwa oraz adres)</w:t>
      </w:r>
    </w:p>
    <w:p w:rsidR="00F1120F" w:rsidRPr="00F1120F" w:rsidRDefault="00F1120F" w:rsidP="00F1120F">
      <w:pPr>
        <w:autoSpaceDE w:val="0"/>
        <w:autoSpaceDN w:val="0"/>
        <w:adjustRightInd w:val="0"/>
        <w:spacing w:before="173" w:after="0" w:line="240" w:lineRule="auto"/>
        <w:ind w:left="264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oraz zgodę wszystkich współwłaścicieli,</w:t>
      </w:r>
    </w:p>
    <w:p w:rsidR="00F1120F" w:rsidRPr="00F1120F" w:rsidRDefault="00F1120F" w:rsidP="00F1120F">
      <w:pPr>
        <w:widowControl w:val="0"/>
        <w:numPr>
          <w:ilvl w:val="0"/>
          <w:numId w:val="13"/>
        </w:numPr>
        <w:tabs>
          <w:tab w:val="left" w:pos="211"/>
          <w:tab w:val="left" w:leader="dot" w:pos="9389"/>
        </w:tabs>
        <w:autoSpaceDE w:val="0"/>
        <w:autoSpaceDN w:val="0"/>
        <w:adjustRightInd w:val="0"/>
        <w:spacing w:after="0" w:line="38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użytkowania wieczystego</w:t>
      </w: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ab/>
        <w:t>,</w:t>
      </w:r>
    </w:p>
    <w:p w:rsidR="00F1120F" w:rsidRPr="00F1120F" w:rsidRDefault="00F1120F" w:rsidP="00F1120F">
      <w:pPr>
        <w:widowControl w:val="0"/>
        <w:numPr>
          <w:ilvl w:val="0"/>
          <w:numId w:val="13"/>
        </w:numPr>
        <w:tabs>
          <w:tab w:val="left" w:pos="211"/>
          <w:tab w:val="left" w:leader="dot" w:pos="9432"/>
        </w:tabs>
        <w:autoSpaceDE w:val="0"/>
        <w:autoSpaceDN w:val="0"/>
        <w:adjustRightInd w:val="0"/>
        <w:spacing w:before="10" w:after="0" w:line="384" w:lineRule="exact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trwałego zarządu</w:t>
      </w:r>
      <w:r w:rsidRPr="00F1120F">
        <w:rPr>
          <w:rFonts w:ascii="Times New Roman" w:eastAsiaTheme="minorEastAsia" w:hAnsi="Times New Roman" w:cs="Times New Roman"/>
          <w:sz w:val="16"/>
          <w:szCs w:val="16"/>
          <w:vertAlign w:val="superscript"/>
          <w:lang w:eastAsia="pl-PL"/>
        </w:rPr>
        <w:t>2)</w:t>
      </w: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ab/>
        <w:t>,</w:t>
      </w:r>
    </w:p>
    <w:p w:rsidR="00F1120F" w:rsidRPr="00F1120F" w:rsidRDefault="00F1120F" w:rsidP="00F1120F">
      <w:pPr>
        <w:widowControl w:val="0"/>
        <w:numPr>
          <w:ilvl w:val="0"/>
          <w:numId w:val="13"/>
        </w:numPr>
        <w:tabs>
          <w:tab w:val="left" w:pos="211"/>
          <w:tab w:val="left" w:leader="dot" w:pos="9341"/>
        </w:tabs>
        <w:autoSpaceDE w:val="0"/>
        <w:autoSpaceDN w:val="0"/>
        <w:adjustRightInd w:val="0"/>
        <w:spacing w:after="0" w:line="384" w:lineRule="exact"/>
        <w:rPr>
          <w:rFonts w:ascii="Times New Roman" w:eastAsiaTheme="minorEastAsia" w:hAnsi="Times New Roman" w:cs="Times New Roman"/>
          <w:b/>
          <w:bCs/>
          <w:sz w:val="18"/>
          <w:szCs w:val="18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ograniczonego prawa rzeczowego</w:t>
      </w:r>
      <w:r w:rsidRPr="00F1120F">
        <w:rPr>
          <w:rFonts w:ascii="Times New Roman" w:eastAsiaTheme="minorEastAsia" w:hAnsi="Times New Roman" w:cs="Times New Roman"/>
          <w:sz w:val="16"/>
          <w:szCs w:val="16"/>
          <w:vertAlign w:val="superscript"/>
          <w:lang w:eastAsia="pl-PL"/>
        </w:rPr>
        <w:t>2)</w:t>
      </w: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 </w:t>
      </w:r>
      <w:bookmarkStart w:id="0" w:name="_GoBack"/>
      <w:bookmarkEnd w:id="0"/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ab/>
        <w:t>,</w:t>
      </w:r>
    </w:p>
    <w:p w:rsidR="00F1120F" w:rsidRPr="00F1120F" w:rsidRDefault="00F1120F" w:rsidP="00F1120F">
      <w:pPr>
        <w:widowControl w:val="0"/>
        <w:numPr>
          <w:ilvl w:val="0"/>
          <w:numId w:val="13"/>
        </w:numPr>
        <w:tabs>
          <w:tab w:val="left" w:pos="211"/>
        </w:tabs>
        <w:autoSpaceDE w:val="0"/>
        <w:autoSpaceDN w:val="0"/>
        <w:adjustRightInd w:val="0"/>
        <w:spacing w:before="82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stosunku zobowiązaniowego, przewidującego uprawnienie do wykonywania robót i obiektów budowlanych</w:t>
      </w:r>
      <w:r w:rsidRPr="00F1120F">
        <w:rPr>
          <w:rFonts w:ascii="Times New Roman" w:eastAsiaTheme="minorEastAsia" w:hAnsi="Times New Roman" w:cs="Times New Roman"/>
          <w:sz w:val="16"/>
          <w:szCs w:val="16"/>
          <w:vertAlign w:val="superscript"/>
          <w:lang w:eastAsia="pl-PL"/>
        </w:rPr>
        <w:t>2)</w:t>
      </w: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exact"/>
        <w:ind w:left="250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F1120F" w:rsidRPr="00F1120F" w:rsidRDefault="00F1120F" w:rsidP="00F1120F">
      <w:pPr>
        <w:tabs>
          <w:tab w:val="left" w:leader="dot" w:pos="9461"/>
        </w:tabs>
        <w:autoSpaceDE w:val="0"/>
        <w:autoSpaceDN w:val="0"/>
        <w:adjustRightInd w:val="0"/>
        <w:spacing w:before="34" w:after="0" w:line="240" w:lineRule="auto"/>
        <w:ind w:left="250"/>
        <w:rPr>
          <w:rFonts w:ascii="MS Gothic" w:eastAsia="MS Gothic" w:hAnsi="Times New Roman" w:cs="MS Gothic"/>
          <w:b/>
          <w:bCs/>
          <w:sz w:val="8"/>
          <w:szCs w:val="8"/>
          <w:lang w:eastAsia="pl-PL"/>
        </w:rPr>
      </w:pPr>
      <w:r w:rsidRPr="00F1120F">
        <w:rPr>
          <w:rFonts w:ascii="MS Gothic" w:eastAsia="MS Gothic" w:hAnsi="Times New Roman" w:cs="MS Gothic"/>
          <w:b/>
          <w:bCs/>
          <w:sz w:val="8"/>
          <w:szCs w:val="8"/>
          <w:lang w:eastAsia="pl-PL"/>
        </w:rPr>
        <w:tab/>
      </w:r>
      <w:r w:rsidRPr="00F1120F">
        <w:rPr>
          <w:rFonts w:ascii="MS Gothic" w:eastAsia="MS Gothic" w:hAnsi="Times New Roman" w:cs="MS Gothic" w:hint="eastAsia"/>
          <w:b/>
          <w:bCs/>
          <w:sz w:val="8"/>
          <w:szCs w:val="8"/>
          <w:lang w:eastAsia="pl-PL"/>
        </w:rPr>
        <w:t>»</w:t>
      </w:r>
    </w:p>
    <w:p w:rsidR="00F1120F" w:rsidRPr="00F1120F" w:rsidRDefault="00F1120F" w:rsidP="00F1120F">
      <w:pPr>
        <w:tabs>
          <w:tab w:val="left" w:leader="dot" w:pos="9509"/>
        </w:tabs>
        <w:autoSpaceDE w:val="0"/>
        <w:autoSpaceDN w:val="0"/>
        <w:adjustRightInd w:val="0"/>
        <w:spacing w:before="38" w:after="0" w:line="274" w:lineRule="exact"/>
        <w:ind w:left="250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wynikające z następujących dokumentów potwierdzających powyższe prawo do dysponowania nieruchomością</w:t>
      </w:r>
      <w:r w:rsidRPr="00F1120F">
        <w:rPr>
          <w:rFonts w:ascii="Times New Roman" w:eastAsiaTheme="minorEastAsia" w:hAnsi="Times New Roman" w:cs="Times New Roman"/>
          <w:sz w:val="16"/>
          <w:szCs w:val="16"/>
          <w:vertAlign w:val="superscript"/>
          <w:lang w:eastAsia="pl-PL"/>
        </w:rPr>
        <w:t>3)</w:t>
      </w:r>
    </w:p>
    <w:p w:rsidR="00F1120F" w:rsidRPr="00F1120F" w:rsidRDefault="00F1120F" w:rsidP="00F1120F">
      <w:pPr>
        <w:tabs>
          <w:tab w:val="left" w:leader="dot" w:pos="9509"/>
        </w:tabs>
        <w:autoSpaceDE w:val="0"/>
        <w:autoSpaceDN w:val="0"/>
        <w:adjustRightInd w:val="0"/>
        <w:spacing w:before="38" w:after="0" w:line="274" w:lineRule="exact"/>
        <w:ind w:left="250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F1120F" w:rsidRPr="00F1120F" w:rsidRDefault="00F1120F" w:rsidP="00F1120F">
      <w:pPr>
        <w:autoSpaceDE w:val="0"/>
        <w:autoSpaceDN w:val="0"/>
        <w:adjustRightInd w:val="0"/>
        <w:spacing w:before="158"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7)</w:t>
      </w: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120F" w:rsidRPr="00F1120F" w:rsidRDefault="00F1120F" w:rsidP="00F1120F">
      <w:pPr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(inne)</w:t>
      </w:r>
    </w:p>
    <w:p w:rsidR="00F1120F" w:rsidRPr="00F1120F" w:rsidRDefault="00F1120F" w:rsidP="00F1120F">
      <w:pPr>
        <w:tabs>
          <w:tab w:val="left" w:leader="dot" w:pos="6730"/>
        </w:tabs>
        <w:autoSpaceDE w:val="0"/>
        <w:autoSpaceDN w:val="0"/>
        <w:adjustRightInd w:val="0"/>
        <w:spacing w:before="130"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Oświadczam, że posiadam pełnomocnictwo z dnia</w:t>
      </w: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ab/>
        <w:t>do reprezentowania osoby prawnej</w:t>
      </w:r>
    </w:p>
    <w:p w:rsidR="00F1120F" w:rsidRPr="00F1120F" w:rsidRDefault="00F1120F" w:rsidP="00F1120F">
      <w:pPr>
        <w:tabs>
          <w:tab w:val="left" w:leader="dot" w:pos="5976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ab/>
        <w:t>upoważniające mnie do złożenia</w:t>
      </w:r>
    </w:p>
    <w:p w:rsidR="00F1120F" w:rsidRPr="00F1120F" w:rsidRDefault="00F1120F" w:rsidP="00F1120F">
      <w:pPr>
        <w:autoSpaceDE w:val="0"/>
        <w:autoSpaceDN w:val="0"/>
        <w:adjustRightInd w:val="0"/>
        <w:spacing w:before="130" w:after="0" w:line="240" w:lineRule="auto"/>
        <w:ind w:left="1579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(nazwa i adres osoby prawnej)</w:t>
      </w:r>
    </w:p>
    <w:p w:rsidR="00F1120F" w:rsidRPr="00F1120F" w:rsidRDefault="00F1120F" w:rsidP="00F1120F">
      <w:pPr>
        <w:autoSpaceDE w:val="0"/>
        <w:autoSpaceDN w:val="0"/>
        <w:adjustRightInd w:val="0"/>
        <w:spacing w:before="106" w:after="0" w:line="216" w:lineRule="exact"/>
        <w:jc w:val="both"/>
        <w:rPr>
          <w:rFonts w:ascii="Times New Roman" w:eastAsiaTheme="minorEastAsia" w:hAnsi="Times New Roman" w:cs="Times New Roman"/>
          <w:sz w:val="16"/>
          <w:szCs w:val="16"/>
          <w:vertAlign w:val="superscript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oświadczenia o posiadanym prawie do dysponowania nieruchomością w imieniu osoby prawnej. Pełnomocnictwo przedstawiam w załączeniu.</w:t>
      </w:r>
      <w:r w:rsidRPr="00F1120F">
        <w:rPr>
          <w:rFonts w:ascii="Times New Roman" w:eastAsiaTheme="minorEastAsia" w:hAnsi="Times New Roman" w:cs="Times New Roman"/>
          <w:sz w:val="16"/>
          <w:szCs w:val="16"/>
          <w:vertAlign w:val="superscript"/>
          <w:lang w:eastAsia="pl-PL"/>
        </w:rPr>
        <w:t>4)</w:t>
      </w: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exact"/>
        <w:ind w:left="1080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F1120F" w:rsidRPr="00F1120F" w:rsidRDefault="00F1120F" w:rsidP="00F1120F">
      <w:pPr>
        <w:tabs>
          <w:tab w:val="left" w:pos="5670"/>
        </w:tabs>
        <w:autoSpaceDE w:val="0"/>
        <w:autoSpaceDN w:val="0"/>
        <w:adjustRightInd w:val="0"/>
        <w:spacing w:after="0" w:line="240" w:lineRule="exact"/>
        <w:ind w:left="851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</w:p>
    <w:p w:rsidR="00F1120F" w:rsidRPr="00F1120F" w:rsidRDefault="00F1120F" w:rsidP="00F1120F">
      <w:pPr>
        <w:tabs>
          <w:tab w:val="left" w:pos="5670"/>
        </w:tabs>
        <w:autoSpaceDE w:val="0"/>
        <w:autoSpaceDN w:val="0"/>
        <w:adjustRightInd w:val="0"/>
        <w:spacing w:after="0" w:line="240" w:lineRule="exact"/>
        <w:ind w:left="851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</w:p>
    <w:p w:rsidR="00F1120F" w:rsidRPr="00F1120F" w:rsidRDefault="00F1120F" w:rsidP="00F1120F">
      <w:pPr>
        <w:tabs>
          <w:tab w:val="left" w:pos="5670"/>
        </w:tabs>
        <w:autoSpaceDE w:val="0"/>
        <w:autoSpaceDN w:val="0"/>
        <w:adjustRightInd w:val="0"/>
        <w:spacing w:after="0" w:line="240" w:lineRule="exact"/>
        <w:ind w:left="851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</w:p>
    <w:p w:rsidR="00F1120F" w:rsidRPr="00F1120F" w:rsidRDefault="00F1120F" w:rsidP="00F1120F">
      <w:pPr>
        <w:tabs>
          <w:tab w:val="left" w:pos="5670"/>
        </w:tabs>
        <w:autoSpaceDE w:val="0"/>
        <w:autoSpaceDN w:val="0"/>
        <w:adjustRightInd w:val="0"/>
        <w:spacing w:after="0" w:line="240" w:lineRule="exact"/>
        <w:ind w:left="851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……………………………..</w:t>
      </w: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ab/>
        <w:t>………………………………………………..</w:t>
      </w:r>
    </w:p>
    <w:p w:rsidR="00F1120F" w:rsidRPr="00F1120F" w:rsidRDefault="00F1120F" w:rsidP="00F1120F">
      <w:pPr>
        <w:tabs>
          <w:tab w:val="left" w:pos="5794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(miejscowość, data)</w:t>
      </w: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ab/>
        <w:t>Podpis/y/ i pieczęcie osób upoważnionych</w:t>
      </w:r>
    </w:p>
    <w:p w:rsidR="00F1120F" w:rsidRPr="00F1120F" w:rsidRDefault="00F1120F" w:rsidP="00F1120F">
      <w:pPr>
        <w:autoSpaceDE w:val="0"/>
        <w:autoSpaceDN w:val="0"/>
        <w:adjustRightInd w:val="0"/>
        <w:spacing w:before="14" w:after="0" w:line="240" w:lineRule="auto"/>
        <w:ind w:left="6442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do podpisania umowy o dotację</w:t>
      </w:r>
    </w:p>
    <w:p w:rsidR="00F1120F" w:rsidRPr="00F1120F" w:rsidRDefault="00F1120F" w:rsidP="00F1120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F1120F" w:rsidRPr="00F1120F" w:rsidRDefault="00F1120F" w:rsidP="00F1120F">
      <w:pPr>
        <w:autoSpaceDE w:val="0"/>
        <w:autoSpaceDN w:val="0"/>
        <w:adjustRightInd w:val="0"/>
        <w:spacing w:before="221" w:after="0" w:line="197" w:lineRule="exact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vertAlign w:val="superscript"/>
          <w:lang w:eastAsia="pl-PL"/>
        </w:rPr>
        <w:t xml:space="preserve">1) </w:t>
      </w: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>Jeżeli oświadczenie składa więcej niż jedna osoba, należy wpisać wszystkie osoby składające oświadczenie oraz ich dane.</w:t>
      </w:r>
    </w:p>
    <w:p w:rsidR="00F1120F" w:rsidRPr="00F1120F" w:rsidRDefault="00F1120F" w:rsidP="00F1120F">
      <w:pPr>
        <w:tabs>
          <w:tab w:val="left" w:pos="130"/>
        </w:tabs>
        <w:autoSpaceDE w:val="0"/>
        <w:autoSpaceDN w:val="0"/>
        <w:adjustRightInd w:val="0"/>
        <w:spacing w:after="0" w:line="197" w:lineRule="exact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vertAlign w:val="superscript"/>
          <w:lang w:eastAsia="pl-PL"/>
        </w:rPr>
        <w:t>2)</w:t>
      </w: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ab/>
        <w:t>Należy wskazać właściciela nieruchomości.</w:t>
      </w:r>
    </w:p>
    <w:p w:rsidR="00F1120F" w:rsidRPr="00F1120F" w:rsidRDefault="00F1120F" w:rsidP="00F1120F">
      <w:pPr>
        <w:tabs>
          <w:tab w:val="left" w:pos="130"/>
        </w:tabs>
        <w:autoSpaceDE w:val="0"/>
        <w:autoSpaceDN w:val="0"/>
        <w:adjustRightInd w:val="0"/>
        <w:spacing w:after="0" w:line="197" w:lineRule="exact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vertAlign w:val="superscript"/>
          <w:lang w:eastAsia="pl-PL"/>
        </w:rPr>
        <w:t>3)</w:t>
      </w: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ab/>
        <w:t>Należy wskazać dokument, z którego wynika tytuł do dysponowania nieruchomością.</w:t>
      </w:r>
    </w:p>
    <w:p w:rsidR="00F1120F" w:rsidRPr="00F1120F" w:rsidRDefault="00F1120F" w:rsidP="00F1120F">
      <w:pPr>
        <w:tabs>
          <w:tab w:val="left" w:pos="130"/>
        </w:tabs>
        <w:autoSpaceDE w:val="0"/>
        <w:autoSpaceDN w:val="0"/>
        <w:adjustRightInd w:val="0"/>
        <w:spacing w:after="0" w:line="197" w:lineRule="exact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F1120F">
        <w:rPr>
          <w:rFonts w:ascii="Times New Roman" w:eastAsiaTheme="minorEastAsia" w:hAnsi="Times New Roman" w:cs="Times New Roman"/>
          <w:sz w:val="16"/>
          <w:szCs w:val="16"/>
          <w:vertAlign w:val="superscript"/>
          <w:lang w:eastAsia="pl-PL"/>
        </w:rPr>
        <w:t>4)</w:t>
      </w:r>
      <w:r w:rsidRPr="00F1120F">
        <w:rPr>
          <w:rFonts w:ascii="Times New Roman" w:eastAsiaTheme="minorEastAsia" w:hAnsi="Times New Roman" w:cs="Times New Roman"/>
          <w:sz w:val="16"/>
          <w:szCs w:val="16"/>
          <w:lang w:eastAsia="pl-PL"/>
        </w:rPr>
        <w:tab/>
        <w:t>Dotyczy wyłącznie osób posiadających pełnomocnictwo do reprezentowania osób prawnych.</w:t>
      </w:r>
    </w:p>
    <w:p w:rsidR="00A226BA" w:rsidRDefault="00A226BA"/>
    <w:sectPr w:rsidR="00A226BA">
      <w:pgSz w:w="11905" w:h="16837"/>
      <w:pgMar w:top="1598" w:right="1169" w:bottom="1194" w:left="116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174" w:rsidRDefault="00994174">
      <w:pPr>
        <w:spacing w:after="0" w:line="240" w:lineRule="auto"/>
      </w:pPr>
      <w:r>
        <w:separator/>
      </w:r>
    </w:p>
  </w:endnote>
  <w:endnote w:type="continuationSeparator" w:id="0">
    <w:p w:rsidR="00994174" w:rsidRDefault="0099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174" w:rsidRDefault="00994174">
      <w:pPr>
        <w:spacing w:after="0" w:line="240" w:lineRule="auto"/>
      </w:pPr>
      <w:r>
        <w:separator/>
      </w:r>
    </w:p>
  </w:footnote>
  <w:footnote w:type="continuationSeparator" w:id="0">
    <w:p w:rsidR="00994174" w:rsidRDefault="00994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5B5" w:rsidRDefault="00F1120F" w:rsidP="008B65B5">
    <w:pPr>
      <w:pStyle w:val="Nagwek"/>
      <w:tabs>
        <w:tab w:val="clear" w:pos="4536"/>
        <w:tab w:val="center" w:pos="7371"/>
      </w:tabs>
      <w:rPr>
        <w:rStyle w:val="FontStyle46"/>
      </w:rPr>
    </w:pPr>
    <w:r>
      <w:rPr>
        <w:rStyle w:val="FontStyle46"/>
      </w:rPr>
      <w:t xml:space="preserve">                                                       </w:t>
    </w:r>
  </w:p>
  <w:p w:rsidR="00BB68C7" w:rsidRPr="00725B59" w:rsidRDefault="00F1120F" w:rsidP="001F65D2">
    <w:pPr>
      <w:pStyle w:val="Nagwek"/>
      <w:tabs>
        <w:tab w:val="clear" w:pos="4536"/>
        <w:tab w:val="center" w:pos="7371"/>
      </w:tabs>
      <w:rPr>
        <w:rStyle w:val="FontStyle46"/>
      </w:rPr>
    </w:pPr>
    <w:r>
      <w:rPr>
        <w:rStyle w:val="FontStyle4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8C7" w:rsidRDefault="00994174" w:rsidP="00E146F0">
    <w:pPr>
      <w:pStyle w:val="Style15"/>
      <w:widowControl/>
      <w:tabs>
        <w:tab w:val="left" w:pos="4531"/>
      </w:tabs>
      <w:rPr>
        <w:rStyle w:val="FontStyle4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E0A" w:rsidRPr="00D35E0A" w:rsidRDefault="00F1120F" w:rsidP="00D35E0A">
    <w:pPr>
      <w:pStyle w:val="Style15"/>
      <w:framePr w:w="1517" w:h="1061" w:hRule="exact" w:hSpace="38" w:wrap="auto" w:vAnchor="text" w:hAnchor="page" w:x="8553" w:y="-457"/>
      <w:rPr>
        <w:sz w:val="16"/>
        <w:szCs w:val="16"/>
      </w:rPr>
    </w:pPr>
    <w:r>
      <w:rPr>
        <w:sz w:val="16"/>
        <w:szCs w:val="16"/>
      </w:rPr>
      <w:t>Załącznik nr 3</w:t>
    </w:r>
  </w:p>
  <w:p w:rsidR="00D35E0A" w:rsidRPr="00D35E0A" w:rsidRDefault="00F1120F" w:rsidP="00D35E0A">
    <w:pPr>
      <w:pStyle w:val="Style15"/>
      <w:framePr w:w="1517" w:h="1061" w:hRule="exact" w:hSpace="38" w:wrap="auto" w:vAnchor="text" w:hAnchor="page" w:x="8553" w:y="-457"/>
      <w:rPr>
        <w:sz w:val="16"/>
        <w:szCs w:val="16"/>
      </w:rPr>
    </w:pPr>
    <w:r>
      <w:rPr>
        <w:sz w:val="16"/>
        <w:szCs w:val="16"/>
      </w:rPr>
      <w:t>do uchwały nr……. Rady Gminy Łańcut</w:t>
    </w:r>
    <w:r w:rsidRPr="00D35E0A">
      <w:rPr>
        <w:sz w:val="16"/>
        <w:szCs w:val="16"/>
      </w:rPr>
      <w:tab/>
      <w:t xml:space="preserve"> </w:t>
    </w:r>
    <w:r>
      <w:rPr>
        <w:sz w:val="16"/>
        <w:szCs w:val="16"/>
      </w:rPr>
      <w:t>z dnia ………………..</w:t>
    </w:r>
    <w:r w:rsidRPr="00D35E0A">
      <w:rPr>
        <w:sz w:val="16"/>
        <w:szCs w:val="16"/>
      </w:rPr>
      <w:tab/>
    </w:r>
    <w:r w:rsidRPr="00D35E0A">
      <w:rPr>
        <w:sz w:val="16"/>
        <w:szCs w:val="16"/>
      </w:rPr>
      <w:tab/>
    </w:r>
    <w:r w:rsidRPr="00D35E0A">
      <w:rPr>
        <w:sz w:val="16"/>
        <w:szCs w:val="16"/>
      </w:rPr>
      <w:tab/>
    </w:r>
    <w:r w:rsidRPr="00D35E0A">
      <w:rPr>
        <w:sz w:val="16"/>
        <w:szCs w:val="16"/>
      </w:rPr>
      <w:tab/>
    </w:r>
    <w:r w:rsidRPr="00D35E0A">
      <w:rPr>
        <w:sz w:val="16"/>
        <w:szCs w:val="16"/>
      </w:rPr>
      <w:tab/>
    </w:r>
    <w:r w:rsidRPr="00D35E0A">
      <w:rPr>
        <w:sz w:val="16"/>
        <w:szCs w:val="16"/>
      </w:rPr>
      <w:tab/>
    </w:r>
    <w:r w:rsidRPr="00D35E0A">
      <w:rPr>
        <w:sz w:val="16"/>
        <w:szCs w:val="16"/>
      </w:rPr>
      <w:tab/>
    </w:r>
    <w:r w:rsidRPr="00D35E0A">
      <w:rPr>
        <w:sz w:val="16"/>
        <w:szCs w:val="16"/>
      </w:rPr>
      <w:tab/>
      <w:t>do uchwały Nr………</w:t>
    </w:r>
    <w:r w:rsidRPr="00D35E0A">
      <w:rPr>
        <w:sz w:val="16"/>
        <w:szCs w:val="16"/>
      </w:rPr>
      <w:tab/>
    </w:r>
  </w:p>
  <w:p w:rsidR="00D35E0A" w:rsidRPr="00D35E0A" w:rsidRDefault="00F1120F" w:rsidP="00D35E0A">
    <w:pPr>
      <w:pStyle w:val="Style15"/>
      <w:framePr w:w="1517" w:h="1061" w:hRule="exact" w:hSpace="38" w:wrap="auto" w:vAnchor="text" w:hAnchor="page" w:x="8553" w:y="-457"/>
      <w:rPr>
        <w:sz w:val="16"/>
        <w:szCs w:val="16"/>
      </w:rPr>
    </w:pPr>
    <w:r w:rsidRPr="00D35E0A">
      <w:rPr>
        <w:sz w:val="16"/>
        <w:szCs w:val="16"/>
      </w:rPr>
      <w:t xml:space="preserve">                                                                         </w:t>
    </w:r>
    <w:r w:rsidRPr="00D35E0A">
      <w:rPr>
        <w:sz w:val="16"/>
        <w:szCs w:val="16"/>
      </w:rPr>
      <w:tab/>
    </w:r>
    <w:r w:rsidRPr="00D35E0A">
      <w:rPr>
        <w:sz w:val="16"/>
        <w:szCs w:val="16"/>
      </w:rPr>
      <w:tab/>
      <w:t>Rady Gminy Łańcut</w:t>
    </w:r>
  </w:p>
  <w:p w:rsidR="00D35E0A" w:rsidRPr="00D35E0A" w:rsidRDefault="00F1120F" w:rsidP="00D35E0A">
    <w:pPr>
      <w:pStyle w:val="Style15"/>
      <w:framePr w:w="1517" w:h="1061" w:hRule="exact" w:hSpace="38" w:wrap="auto" w:vAnchor="text" w:hAnchor="page" w:x="8553" w:y="-457"/>
      <w:rPr>
        <w:sz w:val="16"/>
        <w:szCs w:val="16"/>
      </w:rPr>
    </w:pPr>
    <w:r w:rsidRPr="00D35E0A">
      <w:rPr>
        <w:sz w:val="16"/>
        <w:szCs w:val="16"/>
      </w:rPr>
      <w:t xml:space="preserve">                                                                        </w:t>
    </w:r>
    <w:r w:rsidRPr="00D35E0A">
      <w:rPr>
        <w:sz w:val="16"/>
        <w:szCs w:val="16"/>
      </w:rPr>
      <w:tab/>
    </w:r>
    <w:r w:rsidRPr="00D35E0A">
      <w:rPr>
        <w:sz w:val="16"/>
        <w:szCs w:val="16"/>
      </w:rPr>
      <w:tab/>
      <w:t>z dnia ………….</w:t>
    </w:r>
  </w:p>
  <w:p w:rsidR="00BB68C7" w:rsidRDefault="00994174" w:rsidP="00D35E0A">
    <w:pPr>
      <w:pStyle w:val="Style15"/>
      <w:framePr w:w="1517" w:h="1061" w:hRule="exact" w:hSpace="38" w:wrap="auto" w:vAnchor="text" w:hAnchor="page" w:x="8553" w:y="-457"/>
      <w:widowControl/>
      <w:rPr>
        <w:rStyle w:val="FontStyle4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8C7" w:rsidRPr="004B43ED" w:rsidRDefault="00994174" w:rsidP="004B43ED">
    <w:pPr>
      <w:pStyle w:val="Nagwek"/>
      <w:rPr>
        <w:rStyle w:val="FontStyle46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568B28A"/>
    <w:lvl w:ilvl="0">
      <w:numFmt w:val="bullet"/>
      <w:lvlText w:val="*"/>
      <w:lvlJc w:val="left"/>
    </w:lvl>
  </w:abstractNum>
  <w:abstractNum w:abstractNumId="1" w15:restartNumberingAfterBreak="0">
    <w:nsid w:val="08FC5303"/>
    <w:multiLevelType w:val="singleLevel"/>
    <w:tmpl w:val="B03A2220"/>
    <w:lvl w:ilvl="0">
      <w:start w:val="3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  <w:b w:val="0"/>
        <w:sz w:val="16"/>
        <w:szCs w:val="16"/>
      </w:rPr>
    </w:lvl>
  </w:abstractNum>
  <w:abstractNum w:abstractNumId="2" w15:restartNumberingAfterBreak="0">
    <w:nsid w:val="0961721D"/>
    <w:multiLevelType w:val="hybridMultilevel"/>
    <w:tmpl w:val="D20E1CD0"/>
    <w:lvl w:ilvl="0" w:tplc="785AB816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3" w15:restartNumberingAfterBreak="0">
    <w:nsid w:val="0BB60180"/>
    <w:multiLevelType w:val="singleLevel"/>
    <w:tmpl w:val="7578023A"/>
    <w:lvl w:ilvl="0">
      <w:start w:val="7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00551D7"/>
    <w:multiLevelType w:val="singleLevel"/>
    <w:tmpl w:val="CB32E06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4A24FAD"/>
    <w:multiLevelType w:val="hybridMultilevel"/>
    <w:tmpl w:val="7528E2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C667A"/>
    <w:multiLevelType w:val="multilevel"/>
    <w:tmpl w:val="7F7C4DD4"/>
    <w:lvl w:ilvl="0">
      <w:start w:val="2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  <w:lvl w:ilvl="1">
      <w:start w:val="3"/>
      <w:numFmt w:val="upperRoman"/>
      <w:lvlText w:val="%2."/>
      <w:lvlJc w:val="left"/>
      <w:pPr>
        <w:ind w:left="2165" w:hanging="720"/>
      </w:pPr>
      <w:rPr>
        <w:rFonts w:hint="default"/>
        <w:sz w:val="20"/>
      </w:rPr>
    </w:lvl>
    <w:lvl w:ilvl="2" w:tentative="1">
      <w:start w:val="1"/>
      <w:numFmt w:val="lowerRoman"/>
      <w:lvlText w:val="%3."/>
      <w:lvlJc w:val="right"/>
      <w:pPr>
        <w:ind w:left="2525" w:hanging="180"/>
      </w:pPr>
    </w:lvl>
    <w:lvl w:ilvl="3" w:tentative="1">
      <w:start w:val="1"/>
      <w:numFmt w:val="decimal"/>
      <w:lvlText w:val="%4."/>
      <w:lvlJc w:val="left"/>
      <w:pPr>
        <w:ind w:left="3245" w:hanging="360"/>
      </w:pPr>
    </w:lvl>
    <w:lvl w:ilvl="4" w:tentative="1">
      <w:start w:val="1"/>
      <w:numFmt w:val="lowerLetter"/>
      <w:lvlText w:val="%5."/>
      <w:lvlJc w:val="left"/>
      <w:pPr>
        <w:ind w:left="3965" w:hanging="360"/>
      </w:pPr>
    </w:lvl>
    <w:lvl w:ilvl="5" w:tentative="1">
      <w:start w:val="1"/>
      <w:numFmt w:val="lowerRoman"/>
      <w:lvlText w:val="%6."/>
      <w:lvlJc w:val="right"/>
      <w:pPr>
        <w:ind w:left="4685" w:hanging="180"/>
      </w:pPr>
    </w:lvl>
    <w:lvl w:ilvl="6" w:tentative="1">
      <w:start w:val="1"/>
      <w:numFmt w:val="decimal"/>
      <w:lvlText w:val="%7."/>
      <w:lvlJc w:val="left"/>
      <w:pPr>
        <w:ind w:left="5405" w:hanging="360"/>
      </w:pPr>
    </w:lvl>
    <w:lvl w:ilvl="7" w:tentative="1">
      <w:start w:val="1"/>
      <w:numFmt w:val="lowerLetter"/>
      <w:lvlText w:val="%8."/>
      <w:lvlJc w:val="left"/>
      <w:pPr>
        <w:ind w:left="6125" w:hanging="360"/>
      </w:pPr>
    </w:lvl>
    <w:lvl w:ilvl="8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7" w15:restartNumberingAfterBreak="0">
    <w:nsid w:val="1D9339FE"/>
    <w:multiLevelType w:val="singleLevel"/>
    <w:tmpl w:val="4496975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  <w:sz w:val="20"/>
        <w:szCs w:val="20"/>
      </w:rPr>
    </w:lvl>
  </w:abstractNum>
  <w:abstractNum w:abstractNumId="8" w15:restartNumberingAfterBreak="0">
    <w:nsid w:val="2A497ED3"/>
    <w:multiLevelType w:val="singleLevel"/>
    <w:tmpl w:val="A9F47158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D654450"/>
    <w:multiLevelType w:val="singleLevel"/>
    <w:tmpl w:val="EB3E2EF2"/>
    <w:lvl w:ilvl="0">
      <w:start w:val="10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5D270C6"/>
    <w:multiLevelType w:val="singleLevel"/>
    <w:tmpl w:val="7924FDA4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  <w:b w:val="0"/>
        <w:sz w:val="16"/>
        <w:szCs w:val="16"/>
      </w:rPr>
    </w:lvl>
  </w:abstractNum>
  <w:abstractNum w:abstractNumId="11" w15:restartNumberingAfterBreak="0">
    <w:nsid w:val="4FFE190F"/>
    <w:multiLevelType w:val="singleLevel"/>
    <w:tmpl w:val="8A1AA10C"/>
    <w:lvl w:ilvl="0">
      <w:start w:val="4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  <w:b/>
      </w:rPr>
    </w:lvl>
  </w:abstractNum>
  <w:abstractNum w:abstractNumId="12" w15:restartNumberingAfterBreak="0">
    <w:nsid w:val="62F760F3"/>
    <w:multiLevelType w:val="singleLevel"/>
    <w:tmpl w:val="2F28566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30872CF"/>
    <w:multiLevelType w:val="singleLevel"/>
    <w:tmpl w:val="598CAC08"/>
    <w:lvl w:ilvl="0">
      <w:start w:val="1"/>
      <w:numFmt w:val="lowerLetter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6FB5BFF"/>
    <w:multiLevelType w:val="hybridMultilevel"/>
    <w:tmpl w:val="7C309FEC"/>
    <w:lvl w:ilvl="0" w:tplc="5D5881D6">
      <w:start w:val="2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11"/>
    <w:lvlOverride w:ilvl="0">
      <w:lvl w:ilvl="0">
        <w:start w:val="4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  <w:b/>
        </w:rPr>
      </w:lvl>
    </w:lvlOverride>
  </w:num>
  <w:num w:numId="5">
    <w:abstractNumId w:val="12"/>
  </w:num>
  <w:num w:numId="6">
    <w:abstractNumId w:val="4"/>
  </w:num>
  <w:num w:numId="7">
    <w:abstractNumId w:val="8"/>
  </w:num>
  <w:num w:numId="8">
    <w:abstractNumId w:val="3"/>
  </w:num>
  <w:num w:numId="9">
    <w:abstractNumId w:val="13"/>
  </w:num>
  <w:num w:numId="10">
    <w:abstractNumId w:val="9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0"/>
  </w:num>
  <w:num w:numId="13">
    <w:abstractNumId w:val="1"/>
  </w:num>
  <w:num w:numId="14">
    <w:abstractNumId w:val="14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20F"/>
    <w:rsid w:val="00005B93"/>
    <w:rsid w:val="000062E5"/>
    <w:rsid w:val="00007821"/>
    <w:rsid w:val="000140C0"/>
    <w:rsid w:val="000158F8"/>
    <w:rsid w:val="000160D3"/>
    <w:rsid w:val="000175F1"/>
    <w:rsid w:val="000222A4"/>
    <w:rsid w:val="00025010"/>
    <w:rsid w:val="000255C5"/>
    <w:rsid w:val="000263A2"/>
    <w:rsid w:val="000279F6"/>
    <w:rsid w:val="00031320"/>
    <w:rsid w:val="00034648"/>
    <w:rsid w:val="0004304E"/>
    <w:rsid w:val="00045B4A"/>
    <w:rsid w:val="00047553"/>
    <w:rsid w:val="00055204"/>
    <w:rsid w:val="00060B4C"/>
    <w:rsid w:val="00067831"/>
    <w:rsid w:val="000710D7"/>
    <w:rsid w:val="00072133"/>
    <w:rsid w:val="00072B41"/>
    <w:rsid w:val="00073C1A"/>
    <w:rsid w:val="00077985"/>
    <w:rsid w:val="000823DC"/>
    <w:rsid w:val="0008650C"/>
    <w:rsid w:val="00093515"/>
    <w:rsid w:val="0009442A"/>
    <w:rsid w:val="000A2AA6"/>
    <w:rsid w:val="000A3313"/>
    <w:rsid w:val="000A6521"/>
    <w:rsid w:val="000A7297"/>
    <w:rsid w:val="000B215F"/>
    <w:rsid w:val="000B490C"/>
    <w:rsid w:val="000C018D"/>
    <w:rsid w:val="000C156E"/>
    <w:rsid w:val="000D4105"/>
    <w:rsid w:val="000D43BE"/>
    <w:rsid w:val="000D48C6"/>
    <w:rsid w:val="000D5162"/>
    <w:rsid w:val="000E2521"/>
    <w:rsid w:val="000E4B07"/>
    <w:rsid w:val="000F01B8"/>
    <w:rsid w:val="000F2547"/>
    <w:rsid w:val="000F67E1"/>
    <w:rsid w:val="001075BA"/>
    <w:rsid w:val="001104FA"/>
    <w:rsid w:val="00110735"/>
    <w:rsid w:val="00113757"/>
    <w:rsid w:val="00115293"/>
    <w:rsid w:val="00115931"/>
    <w:rsid w:val="00116856"/>
    <w:rsid w:val="001201A9"/>
    <w:rsid w:val="00120F82"/>
    <w:rsid w:val="00121B84"/>
    <w:rsid w:val="00121FB0"/>
    <w:rsid w:val="00126AE3"/>
    <w:rsid w:val="00133CB9"/>
    <w:rsid w:val="001350C1"/>
    <w:rsid w:val="00136F44"/>
    <w:rsid w:val="00140AE7"/>
    <w:rsid w:val="00141709"/>
    <w:rsid w:val="0014386A"/>
    <w:rsid w:val="001438D0"/>
    <w:rsid w:val="0014520B"/>
    <w:rsid w:val="00146C37"/>
    <w:rsid w:val="00150938"/>
    <w:rsid w:val="001515B6"/>
    <w:rsid w:val="00160401"/>
    <w:rsid w:val="001625C1"/>
    <w:rsid w:val="00164F0F"/>
    <w:rsid w:val="001652AD"/>
    <w:rsid w:val="00167512"/>
    <w:rsid w:val="0017149D"/>
    <w:rsid w:val="0017487F"/>
    <w:rsid w:val="00175D53"/>
    <w:rsid w:val="00184C83"/>
    <w:rsid w:val="00184D1D"/>
    <w:rsid w:val="0018636D"/>
    <w:rsid w:val="001863A1"/>
    <w:rsid w:val="00186BB6"/>
    <w:rsid w:val="001870EA"/>
    <w:rsid w:val="00187770"/>
    <w:rsid w:val="001902EB"/>
    <w:rsid w:val="00193E8C"/>
    <w:rsid w:val="00195A31"/>
    <w:rsid w:val="001972BC"/>
    <w:rsid w:val="00197D14"/>
    <w:rsid w:val="001A1E0D"/>
    <w:rsid w:val="001A23BC"/>
    <w:rsid w:val="001A27F4"/>
    <w:rsid w:val="001A3BFD"/>
    <w:rsid w:val="001A3ECC"/>
    <w:rsid w:val="001A6D12"/>
    <w:rsid w:val="001A7B2F"/>
    <w:rsid w:val="001B04B2"/>
    <w:rsid w:val="001B324F"/>
    <w:rsid w:val="001B5243"/>
    <w:rsid w:val="001B7CD1"/>
    <w:rsid w:val="001C0A3A"/>
    <w:rsid w:val="001C0B88"/>
    <w:rsid w:val="001C1FB0"/>
    <w:rsid w:val="001C3968"/>
    <w:rsid w:val="001C65F6"/>
    <w:rsid w:val="001C6B25"/>
    <w:rsid w:val="001D20D1"/>
    <w:rsid w:val="001D2D43"/>
    <w:rsid w:val="001D442E"/>
    <w:rsid w:val="001E1142"/>
    <w:rsid w:val="001E2493"/>
    <w:rsid w:val="001E46AE"/>
    <w:rsid w:val="001E4764"/>
    <w:rsid w:val="001E78F4"/>
    <w:rsid w:val="001F04F0"/>
    <w:rsid w:val="001F08BF"/>
    <w:rsid w:val="001F2696"/>
    <w:rsid w:val="001F647D"/>
    <w:rsid w:val="00202522"/>
    <w:rsid w:val="0020463F"/>
    <w:rsid w:val="00212E38"/>
    <w:rsid w:val="0021405E"/>
    <w:rsid w:val="00215630"/>
    <w:rsid w:val="00215898"/>
    <w:rsid w:val="0021769B"/>
    <w:rsid w:val="00217DE8"/>
    <w:rsid w:val="0022011B"/>
    <w:rsid w:val="002215A4"/>
    <w:rsid w:val="00221C4D"/>
    <w:rsid w:val="00222B05"/>
    <w:rsid w:val="00223180"/>
    <w:rsid w:val="002263CC"/>
    <w:rsid w:val="00227D19"/>
    <w:rsid w:val="00233BFD"/>
    <w:rsid w:val="00235921"/>
    <w:rsid w:val="00241028"/>
    <w:rsid w:val="002451DF"/>
    <w:rsid w:val="00247562"/>
    <w:rsid w:val="00253067"/>
    <w:rsid w:val="0025613B"/>
    <w:rsid w:val="002561DE"/>
    <w:rsid w:val="00261F81"/>
    <w:rsid w:val="002631DE"/>
    <w:rsid w:val="00264E37"/>
    <w:rsid w:val="00267A18"/>
    <w:rsid w:val="002778A6"/>
    <w:rsid w:val="00281023"/>
    <w:rsid w:val="00281746"/>
    <w:rsid w:val="00281D37"/>
    <w:rsid w:val="00285417"/>
    <w:rsid w:val="0029055E"/>
    <w:rsid w:val="00291924"/>
    <w:rsid w:val="00291F31"/>
    <w:rsid w:val="0029337A"/>
    <w:rsid w:val="00294153"/>
    <w:rsid w:val="00296A33"/>
    <w:rsid w:val="00297C49"/>
    <w:rsid w:val="002A162A"/>
    <w:rsid w:val="002A48F5"/>
    <w:rsid w:val="002A4B4C"/>
    <w:rsid w:val="002A4DBD"/>
    <w:rsid w:val="002A5EC0"/>
    <w:rsid w:val="002A7679"/>
    <w:rsid w:val="002B20BD"/>
    <w:rsid w:val="002B232A"/>
    <w:rsid w:val="002B283F"/>
    <w:rsid w:val="002B2B38"/>
    <w:rsid w:val="002B30A6"/>
    <w:rsid w:val="002B30AF"/>
    <w:rsid w:val="002B4F94"/>
    <w:rsid w:val="002B551F"/>
    <w:rsid w:val="002B633F"/>
    <w:rsid w:val="002C06A2"/>
    <w:rsid w:val="002C150C"/>
    <w:rsid w:val="002C46B0"/>
    <w:rsid w:val="002C5B67"/>
    <w:rsid w:val="002C656C"/>
    <w:rsid w:val="002C66C2"/>
    <w:rsid w:val="002D4D61"/>
    <w:rsid w:val="002D5DA6"/>
    <w:rsid w:val="002D7B8D"/>
    <w:rsid w:val="002E12E6"/>
    <w:rsid w:val="002E510D"/>
    <w:rsid w:val="002F0A10"/>
    <w:rsid w:val="002F0DCB"/>
    <w:rsid w:val="002F10C0"/>
    <w:rsid w:val="002F24CA"/>
    <w:rsid w:val="002F25E7"/>
    <w:rsid w:val="002F390D"/>
    <w:rsid w:val="002F5D11"/>
    <w:rsid w:val="00305296"/>
    <w:rsid w:val="00305FA1"/>
    <w:rsid w:val="00306444"/>
    <w:rsid w:val="003146A7"/>
    <w:rsid w:val="00315FBF"/>
    <w:rsid w:val="00316295"/>
    <w:rsid w:val="003169AF"/>
    <w:rsid w:val="00320138"/>
    <w:rsid w:val="00321A56"/>
    <w:rsid w:val="00322459"/>
    <w:rsid w:val="0032703D"/>
    <w:rsid w:val="00327AB0"/>
    <w:rsid w:val="00330780"/>
    <w:rsid w:val="00335B57"/>
    <w:rsid w:val="003360B9"/>
    <w:rsid w:val="00336564"/>
    <w:rsid w:val="0034239E"/>
    <w:rsid w:val="0034259B"/>
    <w:rsid w:val="00342B77"/>
    <w:rsid w:val="003445EA"/>
    <w:rsid w:val="00344E8C"/>
    <w:rsid w:val="0034500C"/>
    <w:rsid w:val="00352DEB"/>
    <w:rsid w:val="003566D3"/>
    <w:rsid w:val="0036102D"/>
    <w:rsid w:val="00362D3A"/>
    <w:rsid w:val="003638D8"/>
    <w:rsid w:val="00366188"/>
    <w:rsid w:val="003700C4"/>
    <w:rsid w:val="00372BD6"/>
    <w:rsid w:val="00373135"/>
    <w:rsid w:val="00375685"/>
    <w:rsid w:val="00380BD5"/>
    <w:rsid w:val="00382C81"/>
    <w:rsid w:val="00383131"/>
    <w:rsid w:val="00384A69"/>
    <w:rsid w:val="003866EA"/>
    <w:rsid w:val="00387DB3"/>
    <w:rsid w:val="003938F1"/>
    <w:rsid w:val="00393ED8"/>
    <w:rsid w:val="0039442D"/>
    <w:rsid w:val="003970F1"/>
    <w:rsid w:val="00397DBC"/>
    <w:rsid w:val="003A35CF"/>
    <w:rsid w:val="003A3B55"/>
    <w:rsid w:val="003A56A0"/>
    <w:rsid w:val="003A64CF"/>
    <w:rsid w:val="003B0AAB"/>
    <w:rsid w:val="003B2D22"/>
    <w:rsid w:val="003B2E34"/>
    <w:rsid w:val="003B330F"/>
    <w:rsid w:val="003C18CB"/>
    <w:rsid w:val="003C6436"/>
    <w:rsid w:val="003C6FDE"/>
    <w:rsid w:val="003D023A"/>
    <w:rsid w:val="003D565C"/>
    <w:rsid w:val="003D5B33"/>
    <w:rsid w:val="003D6A0F"/>
    <w:rsid w:val="003D70C3"/>
    <w:rsid w:val="003E2170"/>
    <w:rsid w:val="003E4096"/>
    <w:rsid w:val="003E4361"/>
    <w:rsid w:val="003F1A27"/>
    <w:rsid w:val="003F1C72"/>
    <w:rsid w:val="003F238F"/>
    <w:rsid w:val="003F33A1"/>
    <w:rsid w:val="003F4D8E"/>
    <w:rsid w:val="003F6F7F"/>
    <w:rsid w:val="00411129"/>
    <w:rsid w:val="00411381"/>
    <w:rsid w:val="00411F3A"/>
    <w:rsid w:val="0041213E"/>
    <w:rsid w:val="00412E3D"/>
    <w:rsid w:val="0041338A"/>
    <w:rsid w:val="00413492"/>
    <w:rsid w:val="00414179"/>
    <w:rsid w:val="00416906"/>
    <w:rsid w:val="0041701E"/>
    <w:rsid w:val="00420D8C"/>
    <w:rsid w:val="00421660"/>
    <w:rsid w:val="00422E4B"/>
    <w:rsid w:val="004243B4"/>
    <w:rsid w:val="00425A08"/>
    <w:rsid w:val="00425CD5"/>
    <w:rsid w:val="00426012"/>
    <w:rsid w:val="00430102"/>
    <w:rsid w:val="00432E6D"/>
    <w:rsid w:val="004336F5"/>
    <w:rsid w:val="00435EC8"/>
    <w:rsid w:val="004408D2"/>
    <w:rsid w:val="00440A48"/>
    <w:rsid w:val="0044308C"/>
    <w:rsid w:val="00447470"/>
    <w:rsid w:val="00450BAE"/>
    <w:rsid w:val="00450D9A"/>
    <w:rsid w:val="00451881"/>
    <w:rsid w:val="00452434"/>
    <w:rsid w:val="004538D2"/>
    <w:rsid w:val="00453E20"/>
    <w:rsid w:val="00454774"/>
    <w:rsid w:val="00465235"/>
    <w:rsid w:val="00465426"/>
    <w:rsid w:val="00465B8C"/>
    <w:rsid w:val="00466D39"/>
    <w:rsid w:val="004673F9"/>
    <w:rsid w:val="004705E1"/>
    <w:rsid w:val="00471935"/>
    <w:rsid w:val="0047343C"/>
    <w:rsid w:val="00474208"/>
    <w:rsid w:val="00474C82"/>
    <w:rsid w:val="00475A3A"/>
    <w:rsid w:val="004768A5"/>
    <w:rsid w:val="00486270"/>
    <w:rsid w:val="00487857"/>
    <w:rsid w:val="00494F4F"/>
    <w:rsid w:val="00495161"/>
    <w:rsid w:val="004970A6"/>
    <w:rsid w:val="00497145"/>
    <w:rsid w:val="00497195"/>
    <w:rsid w:val="004A0F91"/>
    <w:rsid w:val="004A12F9"/>
    <w:rsid w:val="004A307A"/>
    <w:rsid w:val="004A77CC"/>
    <w:rsid w:val="004A7F8E"/>
    <w:rsid w:val="004B3107"/>
    <w:rsid w:val="004B43ED"/>
    <w:rsid w:val="004B5FF6"/>
    <w:rsid w:val="004C0262"/>
    <w:rsid w:val="004C0447"/>
    <w:rsid w:val="004C25FF"/>
    <w:rsid w:val="004C3E17"/>
    <w:rsid w:val="004C49BB"/>
    <w:rsid w:val="004C4CED"/>
    <w:rsid w:val="004D223E"/>
    <w:rsid w:val="004D3732"/>
    <w:rsid w:val="004D4149"/>
    <w:rsid w:val="004D47DE"/>
    <w:rsid w:val="004D4C54"/>
    <w:rsid w:val="004D5EC1"/>
    <w:rsid w:val="004D65D9"/>
    <w:rsid w:val="004E25C6"/>
    <w:rsid w:val="004E7600"/>
    <w:rsid w:val="004E7A59"/>
    <w:rsid w:val="004F2510"/>
    <w:rsid w:val="005057D1"/>
    <w:rsid w:val="005067D9"/>
    <w:rsid w:val="00506949"/>
    <w:rsid w:val="00510ED1"/>
    <w:rsid w:val="00516060"/>
    <w:rsid w:val="00521CAF"/>
    <w:rsid w:val="00523503"/>
    <w:rsid w:val="005235C9"/>
    <w:rsid w:val="005306E9"/>
    <w:rsid w:val="00531162"/>
    <w:rsid w:val="00531D7B"/>
    <w:rsid w:val="005342B3"/>
    <w:rsid w:val="005364C8"/>
    <w:rsid w:val="00536D7E"/>
    <w:rsid w:val="00541636"/>
    <w:rsid w:val="00546631"/>
    <w:rsid w:val="00547369"/>
    <w:rsid w:val="00547D98"/>
    <w:rsid w:val="005514F5"/>
    <w:rsid w:val="005538FB"/>
    <w:rsid w:val="005572F0"/>
    <w:rsid w:val="0055776F"/>
    <w:rsid w:val="00557A4E"/>
    <w:rsid w:val="005605D8"/>
    <w:rsid w:val="00561F81"/>
    <w:rsid w:val="00564B34"/>
    <w:rsid w:val="00564D63"/>
    <w:rsid w:val="00566C08"/>
    <w:rsid w:val="0057371B"/>
    <w:rsid w:val="00575B2F"/>
    <w:rsid w:val="00580735"/>
    <w:rsid w:val="00580ACF"/>
    <w:rsid w:val="00583BA7"/>
    <w:rsid w:val="00586028"/>
    <w:rsid w:val="00587A2E"/>
    <w:rsid w:val="00590374"/>
    <w:rsid w:val="00590B2A"/>
    <w:rsid w:val="00592FD5"/>
    <w:rsid w:val="00594576"/>
    <w:rsid w:val="00597C25"/>
    <w:rsid w:val="005A1CFB"/>
    <w:rsid w:val="005A2AA7"/>
    <w:rsid w:val="005A4F24"/>
    <w:rsid w:val="005A5C77"/>
    <w:rsid w:val="005A6495"/>
    <w:rsid w:val="005B4B4D"/>
    <w:rsid w:val="005C0DCC"/>
    <w:rsid w:val="005C0DE6"/>
    <w:rsid w:val="005C104C"/>
    <w:rsid w:val="005C1ECB"/>
    <w:rsid w:val="005D0391"/>
    <w:rsid w:val="005D1838"/>
    <w:rsid w:val="005D44ED"/>
    <w:rsid w:val="005D4C46"/>
    <w:rsid w:val="005D5D54"/>
    <w:rsid w:val="005F04A6"/>
    <w:rsid w:val="005F7A26"/>
    <w:rsid w:val="00603D3D"/>
    <w:rsid w:val="00613663"/>
    <w:rsid w:val="00613C38"/>
    <w:rsid w:val="0061496E"/>
    <w:rsid w:val="00621CC2"/>
    <w:rsid w:val="00625A0B"/>
    <w:rsid w:val="00632048"/>
    <w:rsid w:val="00633595"/>
    <w:rsid w:val="00634207"/>
    <w:rsid w:val="00634878"/>
    <w:rsid w:val="006351FD"/>
    <w:rsid w:val="00635350"/>
    <w:rsid w:val="00637010"/>
    <w:rsid w:val="006401DA"/>
    <w:rsid w:val="00644599"/>
    <w:rsid w:val="0064636D"/>
    <w:rsid w:val="006463DF"/>
    <w:rsid w:val="00655436"/>
    <w:rsid w:val="00660364"/>
    <w:rsid w:val="00661543"/>
    <w:rsid w:val="00663694"/>
    <w:rsid w:val="00663E4E"/>
    <w:rsid w:val="0066450F"/>
    <w:rsid w:val="00667F03"/>
    <w:rsid w:val="00674C67"/>
    <w:rsid w:val="00677C36"/>
    <w:rsid w:val="006800BB"/>
    <w:rsid w:val="00680D87"/>
    <w:rsid w:val="00684768"/>
    <w:rsid w:val="006909E5"/>
    <w:rsid w:val="00690E92"/>
    <w:rsid w:val="00690FAA"/>
    <w:rsid w:val="00691049"/>
    <w:rsid w:val="00692B94"/>
    <w:rsid w:val="00692EE7"/>
    <w:rsid w:val="00696D2F"/>
    <w:rsid w:val="006A3989"/>
    <w:rsid w:val="006A60C1"/>
    <w:rsid w:val="006B2887"/>
    <w:rsid w:val="006B358E"/>
    <w:rsid w:val="006B5120"/>
    <w:rsid w:val="006C12BE"/>
    <w:rsid w:val="006C2412"/>
    <w:rsid w:val="006C25C1"/>
    <w:rsid w:val="006C39EA"/>
    <w:rsid w:val="006C46DF"/>
    <w:rsid w:val="006D0AAB"/>
    <w:rsid w:val="006D1661"/>
    <w:rsid w:val="006D3606"/>
    <w:rsid w:val="006D6454"/>
    <w:rsid w:val="006E3F97"/>
    <w:rsid w:val="006E6BA3"/>
    <w:rsid w:val="006F1880"/>
    <w:rsid w:val="006F224C"/>
    <w:rsid w:val="006F2352"/>
    <w:rsid w:val="006F50F2"/>
    <w:rsid w:val="006F628A"/>
    <w:rsid w:val="00700560"/>
    <w:rsid w:val="00710C84"/>
    <w:rsid w:val="00713D20"/>
    <w:rsid w:val="0071405A"/>
    <w:rsid w:val="007166EC"/>
    <w:rsid w:val="007233C7"/>
    <w:rsid w:val="00723FE5"/>
    <w:rsid w:val="00726A2E"/>
    <w:rsid w:val="007302FD"/>
    <w:rsid w:val="00731AC4"/>
    <w:rsid w:val="007356BD"/>
    <w:rsid w:val="007376F4"/>
    <w:rsid w:val="007407D1"/>
    <w:rsid w:val="00752433"/>
    <w:rsid w:val="00752F1C"/>
    <w:rsid w:val="00754CF4"/>
    <w:rsid w:val="007553CE"/>
    <w:rsid w:val="00762D06"/>
    <w:rsid w:val="00763F6D"/>
    <w:rsid w:val="00773516"/>
    <w:rsid w:val="007735B0"/>
    <w:rsid w:val="00774C6A"/>
    <w:rsid w:val="00777692"/>
    <w:rsid w:val="00781F5E"/>
    <w:rsid w:val="00782324"/>
    <w:rsid w:val="007834EF"/>
    <w:rsid w:val="00783F2E"/>
    <w:rsid w:val="007843F0"/>
    <w:rsid w:val="00790F12"/>
    <w:rsid w:val="00792B55"/>
    <w:rsid w:val="00796AC0"/>
    <w:rsid w:val="007A0B1E"/>
    <w:rsid w:val="007A1083"/>
    <w:rsid w:val="007A19DE"/>
    <w:rsid w:val="007A239F"/>
    <w:rsid w:val="007A63F4"/>
    <w:rsid w:val="007B168F"/>
    <w:rsid w:val="007B2030"/>
    <w:rsid w:val="007B382A"/>
    <w:rsid w:val="007B5469"/>
    <w:rsid w:val="007B7A6C"/>
    <w:rsid w:val="007C1D8B"/>
    <w:rsid w:val="007C5BB5"/>
    <w:rsid w:val="007C69C6"/>
    <w:rsid w:val="007C7DEA"/>
    <w:rsid w:val="007E04A7"/>
    <w:rsid w:val="007E0B64"/>
    <w:rsid w:val="007E24BE"/>
    <w:rsid w:val="007E2AC7"/>
    <w:rsid w:val="007E3FCE"/>
    <w:rsid w:val="007E470D"/>
    <w:rsid w:val="007E6748"/>
    <w:rsid w:val="007F2E11"/>
    <w:rsid w:val="007F3A1B"/>
    <w:rsid w:val="007F63C1"/>
    <w:rsid w:val="007F7ECC"/>
    <w:rsid w:val="008001B6"/>
    <w:rsid w:val="00801D01"/>
    <w:rsid w:val="00805E07"/>
    <w:rsid w:val="0080698F"/>
    <w:rsid w:val="00806D3D"/>
    <w:rsid w:val="00807755"/>
    <w:rsid w:val="00810CFC"/>
    <w:rsid w:val="00811186"/>
    <w:rsid w:val="00811B4F"/>
    <w:rsid w:val="008137F7"/>
    <w:rsid w:val="0081384F"/>
    <w:rsid w:val="008142F7"/>
    <w:rsid w:val="008159A4"/>
    <w:rsid w:val="008204C6"/>
    <w:rsid w:val="00820BFA"/>
    <w:rsid w:val="0082271A"/>
    <w:rsid w:val="0082710F"/>
    <w:rsid w:val="00850BC8"/>
    <w:rsid w:val="00854C16"/>
    <w:rsid w:val="00857F54"/>
    <w:rsid w:val="00857FB4"/>
    <w:rsid w:val="00861E7A"/>
    <w:rsid w:val="0086598A"/>
    <w:rsid w:val="00866213"/>
    <w:rsid w:val="008679A4"/>
    <w:rsid w:val="00872882"/>
    <w:rsid w:val="00872AE6"/>
    <w:rsid w:val="00873257"/>
    <w:rsid w:val="0088059A"/>
    <w:rsid w:val="00880F39"/>
    <w:rsid w:val="00885AFA"/>
    <w:rsid w:val="00885D3D"/>
    <w:rsid w:val="00887503"/>
    <w:rsid w:val="00892EB3"/>
    <w:rsid w:val="00893463"/>
    <w:rsid w:val="008968F9"/>
    <w:rsid w:val="008A2B6F"/>
    <w:rsid w:val="008B0051"/>
    <w:rsid w:val="008B01AC"/>
    <w:rsid w:val="008B19BB"/>
    <w:rsid w:val="008B3422"/>
    <w:rsid w:val="008C09F2"/>
    <w:rsid w:val="008C3BE3"/>
    <w:rsid w:val="008C7D42"/>
    <w:rsid w:val="008D0D80"/>
    <w:rsid w:val="008D5A81"/>
    <w:rsid w:val="008E0BB6"/>
    <w:rsid w:val="008E0CDE"/>
    <w:rsid w:val="008E3EEB"/>
    <w:rsid w:val="008F098E"/>
    <w:rsid w:val="008F36F9"/>
    <w:rsid w:val="008F4C6E"/>
    <w:rsid w:val="008F6313"/>
    <w:rsid w:val="008F795F"/>
    <w:rsid w:val="0090104E"/>
    <w:rsid w:val="009060EF"/>
    <w:rsid w:val="009070C3"/>
    <w:rsid w:val="00907D3E"/>
    <w:rsid w:val="009118F9"/>
    <w:rsid w:val="00912AA9"/>
    <w:rsid w:val="0091580B"/>
    <w:rsid w:val="009210F9"/>
    <w:rsid w:val="00924B05"/>
    <w:rsid w:val="00924E83"/>
    <w:rsid w:val="00927963"/>
    <w:rsid w:val="00931635"/>
    <w:rsid w:val="00932D65"/>
    <w:rsid w:val="00933358"/>
    <w:rsid w:val="009338FD"/>
    <w:rsid w:val="00935316"/>
    <w:rsid w:val="0094096C"/>
    <w:rsid w:val="009421AC"/>
    <w:rsid w:val="00950CF7"/>
    <w:rsid w:val="009531DC"/>
    <w:rsid w:val="00954210"/>
    <w:rsid w:val="009547AA"/>
    <w:rsid w:val="0096052B"/>
    <w:rsid w:val="00961F93"/>
    <w:rsid w:val="00962107"/>
    <w:rsid w:val="00962CDA"/>
    <w:rsid w:val="00962D2C"/>
    <w:rsid w:val="00962F4B"/>
    <w:rsid w:val="00971A62"/>
    <w:rsid w:val="00972ECB"/>
    <w:rsid w:val="00977011"/>
    <w:rsid w:val="00981787"/>
    <w:rsid w:val="00983107"/>
    <w:rsid w:val="00985E64"/>
    <w:rsid w:val="00986134"/>
    <w:rsid w:val="009867D7"/>
    <w:rsid w:val="00987254"/>
    <w:rsid w:val="009940DA"/>
    <w:rsid w:val="00994174"/>
    <w:rsid w:val="009956EA"/>
    <w:rsid w:val="009A1631"/>
    <w:rsid w:val="009A2013"/>
    <w:rsid w:val="009A4459"/>
    <w:rsid w:val="009A69CC"/>
    <w:rsid w:val="009B0529"/>
    <w:rsid w:val="009B1043"/>
    <w:rsid w:val="009B3E3A"/>
    <w:rsid w:val="009B581C"/>
    <w:rsid w:val="009C01E9"/>
    <w:rsid w:val="009C187E"/>
    <w:rsid w:val="009C1B2A"/>
    <w:rsid w:val="009C41DD"/>
    <w:rsid w:val="009C72F5"/>
    <w:rsid w:val="009C7838"/>
    <w:rsid w:val="009D0099"/>
    <w:rsid w:val="009D2542"/>
    <w:rsid w:val="009D4A4B"/>
    <w:rsid w:val="009D62E0"/>
    <w:rsid w:val="009E2365"/>
    <w:rsid w:val="009E2D7B"/>
    <w:rsid w:val="009E3382"/>
    <w:rsid w:val="009E5B96"/>
    <w:rsid w:val="009E63C3"/>
    <w:rsid w:val="009E6D60"/>
    <w:rsid w:val="009E7C48"/>
    <w:rsid w:val="009F22E2"/>
    <w:rsid w:val="009F4DFD"/>
    <w:rsid w:val="009F7807"/>
    <w:rsid w:val="00A01140"/>
    <w:rsid w:val="00A027BC"/>
    <w:rsid w:val="00A045D5"/>
    <w:rsid w:val="00A074DA"/>
    <w:rsid w:val="00A074F0"/>
    <w:rsid w:val="00A07649"/>
    <w:rsid w:val="00A11B25"/>
    <w:rsid w:val="00A11D35"/>
    <w:rsid w:val="00A12715"/>
    <w:rsid w:val="00A143EC"/>
    <w:rsid w:val="00A204FB"/>
    <w:rsid w:val="00A20A88"/>
    <w:rsid w:val="00A20F85"/>
    <w:rsid w:val="00A226BA"/>
    <w:rsid w:val="00A23997"/>
    <w:rsid w:val="00A2510F"/>
    <w:rsid w:val="00A25971"/>
    <w:rsid w:val="00A25AAC"/>
    <w:rsid w:val="00A307FE"/>
    <w:rsid w:val="00A33F1F"/>
    <w:rsid w:val="00A351ED"/>
    <w:rsid w:val="00A41015"/>
    <w:rsid w:val="00A43249"/>
    <w:rsid w:val="00A4664E"/>
    <w:rsid w:val="00A46B49"/>
    <w:rsid w:val="00A4719C"/>
    <w:rsid w:val="00A51064"/>
    <w:rsid w:val="00A524C9"/>
    <w:rsid w:val="00A530F9"/>
    <w:rsid w:val="00A5481B"/>
    <w:rsid w:val="00A56D52"/>
    <w:rsid w:val="00A6150E"/>
    <w:rsid w:val="00A61B2D"/>
    <w:rsid w:val="00A638BB"/>
    <w:rsid w:val="00A65000"/>
    <w:rsid w:val="00A70FE4"/>
    <w:rsid w:val="00A7205A"/>
    <w:rsid w:val="00A73494"/>
    <w:rsid w:val="00A82FD6"/>
    <w:rsid w:val="00A854A0"/>
    <w:rsid w:val="00A8574C"/>
    <w:rsid w:val="00A86421"/>
    <w:rsid w:val="00A905B1"/>
    <w:rsid w:val="00A928A2"/>
    <w:rsid w:val="00A93E86"/>
    <w:rsid w:val="00A94F40"/>
    <w:rsid w:val="00AA3CAB"/>
    <w:rsid w:val="00AA5536"/>
    <w:rsid w:val="00AA6E50"/>
    <w:rsid w:val="00AB1548"/>
    <w:rsid w:val="00AB5F1C"/>
    <w:rsid w:val="00AB6147"/>
    <w:rsid w:val="00AC168E"/>
    <w:rsid w:val="00AC29FF"/>
    <w:rsid w:val="00AC54C1"/>
    <w:rsid w:val="00AD7174"/>
    <w:rsid w:val="00AE3B03"/>
    <w:rsid w:val="00AE3ECD"/>
    <w:rsid w:val="00AE409A"/>
    <w:rsid w:val="00AE4AEC"/>
    <w:rsid w:val="00AF3AE4"/>
    <w:rsid w:val="00AF5C63"/>
    <w:rsid w:val="00AF5EA2"/>
    <w:rsid w:val="00AF6287"/>
    <w:rsid w:val="00B014BA"/>
    <w:rsid w:val="00B0300B"/>
    <w:rsid w:val="00B03F94"/>
    <w:rsid w:val="00B0491B"/>
    <w:rsid w:val="00B128E6"/>
    <w:rsid w:val="00B12B33"/>
    <w:rsid w:val="00B137ED"/>
    <w:rsid w:val="00B14EB7"/>
    <w:rsid w:val="00B16B8E"/>
    <w:rsid w:val="00B27278"/>
    <w:rsid w:val="00B27B30"/>
    <w:rsid w:val="00B301E0"/>
    <w:rsid w:val="00B3278B"/>
    <w:rsid w:val="00B34E3D"/>
    <w:rsid w:val="00B36627"/>
    <w:rsid w:val="00B36749"/>
    <w:rsid w:val="00B371F4"/>
    <w:rsid w:val="00B416FD"/>
    <w:rsid w:val="00B41BCC"/>
    <w:rsid w:val="00B45CBF"/>
    <w:rsid w:val="00B46D85"/>
    <w:rsid w:val="00B50B84"/>
    <w:rsid w:val="00B514A4"/>
    <w:rsid w:val="00B51788"/>
    <w:rsid w:val="00B543FA"/>
    <w:rsid w:val="00B54699"/>
    <w:rsid w:val="00B553D5"/>
    <w:rsid w:val="00B65AC8"/>
    <w:rsid w:val="00B66465"/>
    <w:rsid w:val="00B709CA"/>
    <w:rsid w:val="00B712CA"/>
    <w:rsid w:val="00B73BE7"/>
    <w:rsid w:val="00B73FB7"/>
    <w:rsid w:val="00B7480D"/>
    <w:rsid w:val="00B7534B"/>
    <w:rsid w:val="00B83045"/>
    <w:rsid w:val="00B84654"/>
    <w:rsid w:val="00B84E65"/>
    <w:rsid w:val="00B861A5"/>
    <w:rsid w:val="00B91E5D"/>
    <w:rsid w:val="00B93F7B"/>
    <w:rsid w:val="00B94354"/>
    <w:rsid w:val="00BA4851"/>
    <w:rsid w:val="00BB00BF"/>
    <w:rsid w:val="00BB61C2"/>
    <w:rsid w:val="00BB71C5"/>
    <w:rsid w:val="00BC1BE6"/>
    <w:rsid w:val="00BC25F9"/>
    <w:rsid w:val="00BC415D"/>
    <w:rsid w:val="00BC5563"/>
    <w:rsid w:val="00BC5616"/>
    <w:rsid w:val="00BC659E"/>
    <w:rsid w:val="00BD5FDF"/>
    <w:rsid w:val="00BD6068"/>
    <w:rsid w:val="00BD7D79"/>
    <w:rsid w:val="00BE09E9"/>
    <w:rsid w:val="00BE124C"/>
    <w:rsid w:val="00BE12B9"/>
    <w:rsid w:val="00BE2461"/>
    <w:rsid w:val="00BE3BBA"/>
    <w:rsid w:val="00BE7139"/>
    <w:rsid w:val="00BE7BC1"/>
    <w:rsid w:val="00BF0DAD"/>
    <w:rsid w:val="00BF1F60"/>
    <w:rsid w:val="00BF3790"/>
    <w:rsid w:val="00BF5DAB"/>
    <w:rsid w:val="00BF72F9"/>
    <w:rsid w:val="00C01B1F"/>
    <w:rsid w:val="00C01C00"/>
    <w:rsid w:val="00C02B0C"/>
    <w:rsid w:val="00C03B1C"/>
    <w:rsid w:val="00C106E3"/>
    <w:rsid w:val="00C12F1C"/>
    <w:rsid w:val="00C14B0E"/>
    <w:rsid w:val="00C21321"/>
    <w:rsid w:val="00C22B3A"/>
    <w:rsid w:val="00C238B1"/>
    <w:rsid w:val="00C25D38"/>
    <w:rsid w:val="00C26B29"/>
    <w:rsid w:val="00C3270C"/>
    <w:rsid w:val="00C34098"/>
    <w:rsid w:val="00C345C6"/>
    <w:rsid w:val="00C36131"/>
    <w:rsid w:val="00C3761E"/>
    <w:rsid w:val="00C377B7"/>
    <w:rsid w:val="00C41952"/>
    <w:rsid w:val="00C41A14"/>
    <w:rsid w:val="00C43719"/>
    <w:rsid w:val="00C50C7D"/>
    <w:rsid w:val="00C50F12"/>
    <w:rsid w:val="00C5198F"/>
    <w:rsid w:val="00C51EA0"/>
    <w:rsid w:val="00C53A56"/>
    <w:rsid w:val="00C54A0E"/>
    <w:rsid w:val="00C55469"/>
    <w:rsid w:val="00C60A3E"/>
    <w:rsid w:val="00C61AE7"/>
    <w:rsid w:val="00C65545"/>
    <w:rsid w:val="00C70DE1"/>
    <w:rsid w:val="00C725A5"/>
    <w:rsid w:val="00C75FF3"/>
    <w:rsid w:val="00C81BE9"/>
    <w:rsid w:val="00C83A32"/>
    <w:rsid w:val="00C8442E"/>
    <w:rsid w:val="00C847CB"/>
    <w:rsid w:val="00C868B2"/>
    <w:rsid w:val="00C93228"/>
    <w:rsid w:val="00C93979"/>
    <w:rsid w:val="00C96D4D"/>
    <w:rsid w:val="00C979F4"/>
    <w:rsid w:val="00CA0700"/>
    <w:rsid w:val="00CA08EB"/>
    <w:rsid w:val="00CA2E17"/>
    <w:rsid w:val="00CA558F"/>
    <w:rsid w:val="00CB138D"/>
    <w:rsid w:val="00CB231D"/>
    <w:rsid w:val="00CB39A4"/>
    <w:rsid w:val="00CB3CC6"/>
    <w:rsid w:val="00CB5302"/>
    <w:rsid w:val="00CB6456"/>
    <w:rsid w:val="00CC1F65"/>
    <w:rsid w:val="00CC48C4"/>
    <w:rsid w:val="00CC5794"/>
    <w:rsid w:val="00CC7607"/>
    <w:rsid w:val="00CC7B0A"/>
    <w:rsid w:val="00CD2EA5"/>
    <w:rsid w:val="00CD6253"/>
    <w:rsid w:val="00CD6395"/>
    <w:rsid w:val="00CD6D7F"/>
    <w:rsid w:val="00CE089D"/>
    <w:rsid w:val="00CE185A"/>
    <w:rsid w:val="00CE2240"/>
    <w:rsid w:val="00CE252D"/>
    <w:rsid w:val="00CE468B"/>
    <w:rsid w:val="00CE56DC"/>
    <w:rsid w:val="00CE635B"/>
    <w:rsid w:val="00CF6E20"/>
    <w:rsid w:val="00CF7A69"/>
    <w:rsid w:val="00D00B69"/>
    <w:rsid w:val="00D05089"/>
    <w:rsid w:val="00D06D7E"/>
    <w:rsid w:val="00D07797"/>
    <w:rsid w:val="00D1435D"/>
    <w:rsid w:val="00D15228"/>
    <w:rsid w:val="00D1781E"/>
    <w:rsid w:val="00D20D2F"/>
    <w:rsid w:val="00D21D26"/>
    <w:rsid w:val="00D24702"/>
    <w:rsid w:val="00D248A2"/>
    <w:rsid w:val="00D25D22"/>
    <w:rsid w:val="00D31696"/>
    <w:rsid w:val="00D323EE"/>
    <w:rsid w:val="00D327C6"/>
    <w:rsid w:val="00D34207"/>
    <w:rsid w:val="00D40794"/>
    <w:rsid w:val="00D445A8"/>
    <w:rsid w:val="00D46450"/>
    <w:rsid w:val="00D52A4A"/>
    <w:rsid w:val="00D52E16"/>
    <w:rsid w:val="00D5350D"/>
    <w:rsid w:val="00D53D28"/>
    <w:rsid w:val="00D57AF9"/>
    <w:rsid w:val="00D606CE"/>
    <w:rsid w:val="00D6312A"/>
    <w:rsid w:val="00D64E52"/>
    <w:rsid w:val="00D66D64"/>
    <w:rsid w:val="00D71B2D"/>
    <w:rsid w:val="00D72B9D"/>
    <w:rsid w:val="00D72D4A"/>
    <w:rsid w:val="00D72DED"/>
    <w:rsid w:val="00D73363"/>
    <w:rsid w:val="00D739C7"/>
    <w:rsid w:val="00D73B2C"/>
    <w:rsid w:val="00D75197"/>
    <w:rsid w:val="00D75E22"/>
    <w:rsid w:val="00D76502"/>
    <w:rsid w:val="00D8004F"/>
    <w:rsid w:val="00D81E1C"/>
    <w:rsid w:val="00D84320"/>
    <w:rsid w:val="00D84A5E"/>
    <w:rsid w:val="00D84FDD"/>
    <w:rsid w:val="00D967B9"/>
    <w:rsid w:val="00D96F0F"/>
    <w:rsid w:val="00DA3FD1"/>
    <w:rsid w:val="00DA5FAE"/>
    <w:rsid w:val="00DB0B4F"/>
    <w:rsid w:val="00DB0C23"/>
    <w:rsid w:val="00DB3391"/>
    <w:rsid w:val="00DB3871"/>
    <w:rsid w:val="00DC534E"/>
    <w:rsid w:val="00DC68EB"/>
    <w:rsid w:val="00DD1FE7"/>
    <w:rsid w:val="00DD24F7"/>
    <w:rsid w:val="00DD2E6F"/>
    <w:rsid w:val="00DE16CF"/>
    <w:rsid w:val="00DE1C0D"/>
    <w:rsid w:val="00DE4D07"/>
    <w:rsid w:val="00DE4EC2"/>
    <w:rsid w:val="00DE77DD"/>
    <w:rsid w:val="00DF09B0"/>
    <w:rsid w:val="00DF1008"/>
    <w:rsid w:val="00DF5A20"/>
    <w:rsid w:val="00DF696D"/>
    <w:rsid w:val="00DF7D9E"/>
    <w:rsid w:val="00E002A9"/>
    <w:rsid w:val="00E01CFE"/>
    <w:rsid w:val="00E12B4E"/>
    <w:rsid w:val="00E12E9D"/>
    <w:rsid w:val="00E1395E"/>
    <w:rsid w:val="00E15355"/>
    <w:rsid w:val="00E16AF5"/>
    <w:rsid w:val="00E216D1"/>
    <w:rsid w:val="00E23AFE"/>
    <w:rsid w:val="00E265A9"/>
    <w:rsid w:val="00E26B1F"/>
    <w:rsid w:val="00E30437"/>
    <w:rsid w:val="00E31B5C"/>
    <w:rsid w:val="00E33B36"/>
    <w:rsid w:val="00E354C5"/>
    <w:rsid w:val="00E367DD"/>
    <w:rsid w:val="00E37B94"/>
    <w:rsid w:val="00E424AC"/>
    <w:rsid w:val="00E46D8C"/>
    <w:rsid w:val="00E514BA"/>
    <w:rsid w:val="00E522B9"/>
    <w:rsid w:val="00E53A83"/>
    <w:rsid w:val="00E53BEA"/>
    <w:rsid w:val="00E5484F"/>
    <w:rsid w:val="00E56AE8"/>
    <w:rsid w:val="00E60804"/>
    <w:rsid w:val="00E61E6E"/>
    <w:rsid w:val="00E632E4"/>
    <w:rsid w:val="00E66C25"/>
    <w:rsid w:val="00E67E3D"/>
    <w:rsid w:val="00E70708"/>
    <w:rsid w:val="00E742CA"/>
    <w:rsid w:val="00E748E5"/>
    <w:rsid w:val="00E7576A"/>
    <w:rsid w:val="00E84FC1"/>
    <w:rsid w:val="00E878C2"/>
    <w:rsid w:val="00E90502"/>
    <w:rsid w:val="00E939B1"/>
    <w:rsid w:val="00E945FB"/>
    <w:rsid w:val="00E9614B"/>
    <w:rsid w:val="00E96A16"/>
    <w:rsid w:val="00EA02E2"/>
    <w:rsid w:val="00EA2BF0"/>
    <w:rsid w:val="00EA6F18"/>
    <w:rsid w:val="00EB12A2"/>
    <w:rsid w:val="00EB4AF4"/>
    <w:rsid w:val="00EB4D0B"/>
    <w:rsid w:val="00EB5C38"/>
    <w:rsid w:val="00EC0FF6"/>
    <w:rsid w:val="00EC490F"/>
    <w:rsid w:val="00EC4F22"/>
    <w:rsid w:val="00EC7B83"/>
    <w:rsid w:val="00ED0C0D"/>
    <w:rsid w:val="00ED0F36"/>
    <w:rsid w:val="00ED2844"/>
    <w:rsid w:val="00ED2DBE"/>
    <w:rsid w:val="00ED5E8F"/>
    <w:rsid w:val="00EE0C4F"/>
    <w:rsid w:val="00EE1C65"/>
    <w:rsid w:val="00EE1C6E"/>
    <w:rsid w:val="00EE30E4"/>
    <w:rsid w:val="00EE5430"/>
    <w:rsid w:val="00EE5454"/>
    <w:rsid w:val="00EE745D"/>
    <w:rsid w:val="00EF3AFC"/>
    <w:rsid w:val="00F00E30"/>
    <w:rsid w:val="00F01113"/>
    <w:rsid w:val="00F0325E"/>
    <w:rsid w:val="00F03C82"/>
    <w:rsid w:val="00F03DFF"/>
    <w:rsid w:val="00F053E2"/>
    <w:rsid w:val="00F05A28"/>
    <w:rsid w:val="00F05F86"/>
    <w:rsid w:val="00F06E5E"/>
    <w:rsid w:val="00F105B4"/>
    <w:rsid w:val="00F1120F"/>
    <w:rsid w:val="00F2020D"/>
    <w:rsid w:val="00F21318"/>
    <w:rsid w:val="00F21764"/>
    <w:rsid w:val="00F21A8C"/>
    <w:rsid w:val="00F23A68"/>
    <w:rsid w:val="00F26DC8"/>
    <w:rsid w:val="00F314B7"/>
    <w:rsid w:val="00F314C2"/>
    <w:rsid w:val="00F334F1"/>
    <w:rsid w:val="00F342F4"/>
    <w:rsid w:val="00F3526F"/>
    <w:rsid w:val="00F36BD9"/>
    <w:rsid w:val="00F4112F"/>
    <w:rsid w:val="00F4264F"/>
    <w:rsid w:val="00F46908"/>
    <w:rsid w:val="00F4702E"/>
    <w:rsid w:val="00F536CD"/>
    <w:rsid w:val="00F53D57"/>
    <w:rsid w:val="00F5637A"/>
    <w:rsid w:val="00F564E2"/>
    <w:rsid w:val="00F56F47"/>
    <w:rsid w:val="00F577FC"/>
    <w:rsid w:val="00F60C78"/>
    <w:rsid w:val="00F64A89"/>
    <w:rsid w:val="00F65E43"/>
    <w:rsid w:val="00F65F1A"/>
    <w:rsid w:val="00F66846"/>
    <w:rsid w:val="00F670CF"/>
    <w:rsid w:val="00F70EF7"/>
    <w:rsid w:val="00F72809"/>
    <w:rsid w:val="00F752B1"/>
    <w:rsid w:val="00F77042"/>
    <w:rsid w:val="00F81767"/>
    <w:rsid w:val="00F83D92"/>
    <w:rsid w:val="00F83EEF"/>
    <w:rsid w:val="00F90D88"/>
    <w:rsid w:val="00F920CB"/>
    <w:rsid w:val="00F9378E"/>
    <w:rsid w:val="00F96FBF"/>
    <w:rsid w:val="00F97012"/>
    <w:rsid w:val="00FA41D4"/>
    <w:rsid w:val="00FA56E8"/>
    <w:rsid w:val="00FA69B6"/>
    <w:rsid w:val="00FA6A74"/>
    <w:rsid w:val="00FA6EC3"/>
    <w:rsid w:val="00FB23CC"/>
    <w:rsid w:val="00FB3AA3"/>
    <w:rsid w:val="00FB51C2"/>
    <w:rsid w:val="00FB6F40"/>
    <w:rsid w:val="00FC11E7"/>
    <w:rsid w:val="00FC443F"/>
    <w:rsid w:val="00FC79A4"/>
    <w:rsid w:val="00FD0C45"/>
    <w:rsid w:val="00FD12C6"/>
    <w:rsid w:val="00FD1B7C"/>
    <w:rsid w:val="00FD5663"/>
    <w:rsid w:val="00FD769B"/>
    <w:rsid w:val="00FE2190"/>
    <w:rsid w:val="00FE5A14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0798D-9B9F-470C-B1FF-1CDFF35C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5">
    <w:name w:val="Style15"/>
    <w:basedOn w:val="Normalny"/>
    <w:uiPriority w:val="99"/>
    <w:rsid w:val="00F112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46">
    <w:name w:val="Font Style46"/>
    <w:basedOn w:val="Domylnaczcionkaakapitu"/>
    <w:uiPriority w:val="99"/>
    <w:rsid w:val="00F1120F"/>
    <w:rPr>
      <w:rFonts w:ascii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1120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1120F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4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1437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Kuźniar</dc:creator>
  <cp:keywords/>
  <dc:description/>
  <cp:lastModifiedBy>Sławomir Kuźniar</cp:lastModifiedBy>
  <cp:revision>3</cp:revision>
  <dcterms:created xsi:type="dcterms:W3CDTF">2020-04-16T12:05:00Z</dcterms:created>
  <dcterms:modified xsi:type="dcterms:W3CDTF">2020-04-16T12:08:00Z</dcterms:modified>
</cp:coreProperties>
</file>